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BB8554" w14:textId="77777777" w:rsidR="00086D56" w:rsidRDefault="0095325E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37AB9F" wp14:editId="3DBFBFDD">
                <wp:simplePos x="0" y="0"/>
                <wp:positionH relativeFrom="column">
                  <wp:posOffset>1729105</wp:posOffset>
                </wp:positionH>
                <wp:positionV relativeFrom="paragraph">
                  <wp:posOffset>0</wp:posOffset>
                </wp:positionV>
                <wp:extent cx="4019550" cy="133350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22B38" w14:textId="77777777" w:rsidR="0095325E" w:rsidRPr="00936053" w:rsidRDefault="0095325E" w:rsidP="0095325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3605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Veszprémi Szakképzési Centrum</w:t>
                            </w:r>
                          </w:p>
                          <w:p w14:paraId="37A0D564" w14:textId="77777777" w:rsidR="0095325E" w:rsidRPr="00936053" w:rsidRDefault="0095325E" w:rsidP="0095325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3605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Jendrassik-Venesz Technikum</w:t>
                            </w:r>
                          </w:p>
                          <w:p w14:paraId="30273332" w14:textId="58621704" w:rsidR="0095325E" w:rsidRPr="00936053" w:rsidRDefault="0095325E" w:rsidP="0095325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  <w:tab w:val="right" w:pos="-2977"/>
                              </w:tabs>
                              <w:rPr>
                                <w:iCs/>
                                <w:sz w:val="20"/>
                              </w:rPr>
                            </w:pPr>
                            <w:r w:rsidRPr="00936053">
                              <w:rPr>
                                <w:i/>
                                <w:iCs/>
                                <w:sz w:val="20"/>
                              </w:rPr>
                              <w:t>8200 Veszprém, Március 15. u. 5</w:t>
                            </w:r>
                            <w:r w:rsidR="00665D84">
                              <w:rPr>
                                <w:i/>
                                <w:iCs/>
                                <w:sz w:val="20"/>
                              </w:rPr>
                              <w:t>.</w:t>
                            </w:r>
                          </w:p>
                          <w:p w14:paraId="6AE3E525" w14:textId="77777777" w:rsidR="0095325E" w:rsidRPr="00936053" w:rsidRDefault="0095325E" w:rsidP="0095325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  <w:tab w:val="center" w:pos="-2977"/>
                              </w:tabs>
                              <w:rPr>
                                <w:iCs/>
                                <w:sz w:val="20"/>
                              </w:rPr>
                            </w:pPr>
                            <w:r w:rsidRPr="00936053">
                              <w:rPr>
                                <w:i/>
                                <w:iCs/>
                                <w:sz w:val="20"/>
                              </w:rPr>
                              <w:t>E-mail: iskola@jendra.hu</w:t>
                            </w:r>
                          </w:p>
                          <w:p w14:paraId="43DAB06E" w14:textId="77777777" w:rsidR="0095325E" w:rsidRPr="00936053" w:rsidRDefault="0095325E" w:rsidP="0095325E">
                            <w:pPr>
                              <w:pStyle w:val="lfej"/>
                              <w:tabs>
                                <w:tab w:val="clear" w:pos="4536"/>
                                <w:tab w:val="left" w:pos="4253"/>
                              </w:tabs>
                              <w:ind w:right="2527"/>
                              <w:rPr>
                                <w:iCs/>
                                <w:sz w:val="20"/>
                              </w:rPr>
                            </w:pPr>
                            <w:r w:rsidRPr="00936053">
                              <w:rPr>
                                <w:i/>
                                <w:iCs/>
                                <w:sz w:val="20"/>
                              </w:rPr>
                              <w:t xml:space="preserve">Honlap: </w:t>
                            </w:r>
                            <w:hyperlink r:id="rId8" w:history="1">
                              <w:r w:rsidRPr="00936053">
                                <w:rPr>
                                  <w:rStyle w:val="Hiperhivatkozs"/>
                                  <w:i/>
                                  <w:iCs/>
                                  <w:color w:val="auto"/>
                                  <w:sz w:val="20"/>
                                </w:rPr>
                                <w:t>www.jendra.hu</w:t>
                              </w:r>
                            </w:hyperlink>
                          </w:p>
                          <w:p w14:paraId="37AF4CB2" w14:textId="2CD9292B" w:rsidR="0095325E" w:rsidRPr="00936053" w:rsidRDefault="0095325E" w:rsidP="0095325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93605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Felnőttképzésért felelős igazga</w:t>
                            </w:r>
                            <w:r w:rsidR="00B0496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tóhelyettes: Riz Kálmán</w:t>
                            </w:r>
                          </w:p>
                          <w:p w14:paraId="5B1E0F3F" w14:textId="77177B7D" w:rsidR="0095325E" w:rsidRPr="00936053" w:rsidRDefault="0095325E" w:rsidP="0095325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93605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Telefonszám: </w:t>
                            </w:r>
                            <w:r w:rsidR="00B0496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+36/70/641-3706</w:t>
                            </w:r>
                          </w:p>
                          <w:p w14:paraId="2B3BC1C6" w14:textId="51E47DAF" w:rsidR="0095325E" w:rsidRPr="00936053" w:rsidRDefault="00B0496F" w:rsidP="0095325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E-mail: riz</w:t>
                            </w:r>
                            <w:r w:rsidR="0095325E" w:rsidRPr="0093605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@jendra.hu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AB9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6.15pt;margin-top:0;width:316.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" stroked="f">
                <v:textbox>
                  <w:txbxContent>
                    <w:p w14:paraId="18E22B38" w14:textId="77777777" w:rsidR="0095325E" w:rsidRPr="00936053" w:rsidRDefault="0095325E" w:rsidP="0095325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936053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Veszprémi Szakképzési Centrum</w:t>
                      </w:r>
                    </w:p>
                    <w:p w14:paraId="37A0D564" w14:textId="77777777" w:rsidR="0095325E" w:rsidRPr="00936053" w:rsidRDefault="0095325E" w:rsidP="0095325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936053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Jendrassik-Venesz Technikum</w:t>
                      </w:r>
                    </w:p>
                    <w:p w14:paraId="30273332" w14:textId="58621704" w:rsidR="0095325E" w:rsidRPr="00936053" w:rsidRDefault="0095325E" w:rsidP="0095325E">
                      <w:pPr>
                        <w:pStyle w:val="lfej"/>
                        <w:tabs>
                          <w:tab w:val="clear" w:pos="4536"/>
                          <w:tab w:val="clear" w:pos="9072"/>
                          <w:tab w:val="right" w:pos="-2977"/>
                        </w:tabs>
                        <w:rPr>
                          <w:iCs/>
                          <w:sz w:val="20"/>
                        </w:rPr>
                      </w:pPr>
                      <w:r w:rsidRPr="00936053">
                        <w:rPr>
                          <w:i/>
                          <w:iCs/>
                          <w:sz w:val="20"/>
                        </w:rPr>
                        <w:t>8200 Veszprém, Március 15. u. 5</w:t>
                      </w:r>
                      <w:r w:rsidR="00665D84">
                        <w:rPr>
                          <w:i/>
                          <w:iCs/>
                          <w:sz w:val="20"/>
                        </w:rPr>
                        <w:t>.</w:t>
                      </w:r>
                    </w:p>
                    <w:p w14:paraId="6AE3E525" w14:textId="77777777" w:rsidR="0095325E" w:rsidRPr="00936053" w:rsidRDefault="0095325E" w:rsidP="0095325E">
                      <w:pPr>
                        <w:pStyle w:val="lfej"/>
                        <w:tabs>
                          <w:tab w:val="clear" w:pos="4536"/>
                          <w:tab w:val="clear" w:pos="9072"/>
                          <w:tab w:val="center" w:pos="-2977"/>
                        </w:tabs>
                        <w:rPr>
                          <w:iCs/>
                          <w:sz w:val="20"/>
                        </w:rPr>
                      </w:pPr>
                      <w:r w:rsidRPr="00936053">
                        <w:rPr>
                          <w:i/>
                          <w:iCs/>
                          <w:sz w:val="20"/>
                        </w:rPr>
                        <w:t>E-mail: iskola@jendra.hu</w:t>
                      </w:r>
                    </w:p>
                    <w:p w14:paraId="43DAB06E" w14:textId="77777777" w:rsidR="0095325E" w:rsidRPr="00936053" w:rsidRDefault="0095325E" w:rsidP="0095325E">
                      <w:pPr>
                        <w:pStyle w:val="lfej"/>
                        <w:tabs>
                          <w:tab w:val="clear" w:pos="4536"/>
                          <w:tab w:val="left" w:pos="4253"/>
                        </w:tabs>
                        <w:ind w:right="2527"/>
                        <w:rPr>
                          <w:iCs/>
                          <w:sz w:val="20"/>
                        </w:rPr>
                      </w:pPr>
                      <w:r w:rsidRPr="00936053">
                        <w:rPr>
                          <w:i/>
                          <w:iCs/>
                          <w:sz w:val="20"/>
                        </w:rPr>
                        <w:t xml:space="preserve">Honlap: </w:t>
                      </w:r>
                      <w:hyperlink r:id="rId9" w:history="1">
                        <w:r w:rsidRPr="00936053">
                          <w:rPr>
                            <w:rStyle w:val="Hiperhivatkozs"/>
                            <w:i/>
                            <w:iCs/>
                            <w:color w:val="auto"/>
                            <w:sz w:val="20"/>
                          </w:rPr>
                          <w:t>www.jendra.hu</w:t>
                        </w:r>
                      </w:hyperlink>
                    </w:p>
                    <w:p w14:paraId="37AF4CB2" w14:textId="2CD9292B" w:rsidR="0095325E" w:rsidRPr="00936053" w:rsidRDefault="0095325E" w:rsidP="0095325E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93605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Felnőttképzésért felelős igazga</w:t>
                      </w:r>
                      <w:r w:rsidR="00B0496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tóhelyettes: Riz Kálmán</w:t>
                      </w:r>
                    </w:p>
                    <w:p w14:paraId="5B1E0F3F" w14:textId="77177B7D" w:rsidR="0095325E" w:rsidRPr="00936053" w:rsidRDefault="0095325E" w:rsidP="0095325E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93605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Telefonszám: </w:t>
                      </w:r>
                      <w:r w:rsidR="00B0496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+36/70/641-3706</w:t>
                      </w:r>
                    </w:p>
                    <w:p w14:paraId="2B3BC1C6" w14:textId="51E47DAF" w:rsidR="0095325E" w:rsidRPr="00936053" w:rsidRDefault="00B0496F" w:rsidP="0095325E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E-mail: riz</w:t>
                      </w:r>
                      <w:r w:rsidR="0095325E" w:rsidRPr="0093605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@jendra.hu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szCs w:val="16"/>
          <w:lang w:eastAsia="hu-HU"/>
        </w:rPr>
        <w:drawing>
          <wp:inline distT="0" distB="0" distL="0" distR="0" wp14:anchorId="0030579B" wp14:editId="599D9260">
            <wp:extent cx="1314450" cy="1197410"/>
            <wp:effectExtent l="0" t="0" r="0" b="3175"/>
            <wp:docPr id="1" name="Kép 1" descr="log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74" cy="119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A4F6" w14:textId="77777777" w:rsidR="0095325E" w:rsidRPr="0095325E" w:rsidRDefault="0095325E" w:rsidP="0095325E">
      <w:pPr>
        <w:spacing w:after="0"/>
        <w:rPr>
          <w:rFonts w:ascii="Times New Roman" w:hAnsi="Times New Roman" w:cs="Times New Roman"/>
        </w:rPr>
      </w:pPr>
    </w:p>
    <w:p w14:paraId="272322BF" w14:textId="77777777" w:rsidR="0095325E" w:rsidRDefault="0095325E" w:rsidP="00E14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25E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14:paraId="09F8C7C4" w14:textId="1C708395" w:rsidR="0095325E" w:rsidRPr="0095325E" w:rsidRDefault="00832023" w:rsidP="00953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felnőtt</w:t>
      </w:r>
      <w:r w:rsidR="0095325E" w:rsidRPr="0095325E">
        <w:rPr>
          <w:rFonts w:ascii="Times New Roman" w:hAnsi="Times New Roman" w:cs="Times New Roman"/>
          <w:b/>
          <w:sz w:val="24"/>
          <w:szCs w:val="24"/>
        </w:rPr>
        <w:t>képzésre</w:t>
      </w:r>
      <w:proofErr w:type="gramEnd"/>
    </w:p>
    <w:p w14:paraId="28145D88" w14:textId="77777777" w:rsidR="0095325E" w:rsidRPr="00A928E9" w:rsidRDefault="0095325E" w:rsidP="0095325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054EE25" w14:textId="77777777" w:rsidR="0095325E" w:rsidRPr="0095325E" w:rsidRDefault="0095325E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325E">
        <w:rPr>
          <w:rFonts w:ascii="Times New Roman" w:hAnsi="Times New Roman" w:cs="Times New Roman"/>
          <w:sz w:val="24"/>
          <w:szCs w:val="24"/>
        </w:rPr>
        <w:t xml:space="preserve">Jelentkező </w:t>
      </w:r>
      <w:r>
        <w:rPr>
          <w:rFonts w:ascii="Times New Roman" w:hAnsi="Times New Roman" w:cs="Times New Roman"/>
          <w:sz w:val="24"/>
          <w:szCs w:val="24"/>
        </w:rPr>
        <w:tab/>
      </w:r>
      <w:r w:rsidRPr="0095325E">
        <w:rPr>
          <w:rFonts w:ascii="Times New Roman" w:hAnsi="Times New Roman" w:cs="Times New Roman"/>
          <w:sz w:val="24"/>
          <w:szCs w:val="24"/>
        </w:rPr>
        <w:t>neve:</w:t>
      </w:r>
      <w:r w:rsidRPr="009532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325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14:paraId="4540BCB6" w14:textId="77777777" w:rsidR="0095325E" w:rsidRDefault="0095325E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F945F97" w14:textId="77777777" w:rsidR="0095325E" w:rsidRDefault="0095325E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helye, ideje: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A241D03" w14:textId="77777777" w:rsidR="0095325E" w:rsidRDefault="0095325E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</w:t>
      </w:r>
      <w:r w:rsidR="00936053">
        <w:rPr>
          <w:rFonts w:ascii="Times New Roman" w:hAnsi="Times New Roman" w:cs="Times New Roman"/>
          <w:sz w:val="24"/>
          <w:szCs w:val="24"/>
        </w:rPr>
        <w:tab/>
      </w:r>
      <w:r w:rsidR="0093605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79F147" w14:textId="77777777" w:rsidR="00936053" w:rsidRDefault="00936053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lakcíme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F2A0DED" w14:textId="77777777" w:rsidR="00936053" w:rsidRDefault="00936053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B6534D6" w14:textId="77777777" w:rsidR="00936053" w:rsidRDefault="00936053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telefonszáma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4A8B369" w14:textId="77777777" w:rsidR="00936053" w:rsidRDefault="00936053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adószáma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6F7896E" w14:textId="77777777" w:rsidR="00936053" w:rsidRDefault="00936053" w:rsidP="00A92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TAJ száma: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14:paraId="316002F9" w14:textId="77777777" w:rsidR="005A4274" w:rsidRPr="005A4274" w:rsidRDefault="005A4274" w:rsidP="00A928E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oktatási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azonosítója:</w:t>
      </w:r>
      <w:r>
        <w:rPr>
          <w:rFonts w:ascii="Times New Roman" w:hAnsi="Times New Roman" w:cs="Times New Roman"/>
          <w:sz w:val="24"/>
          <w:szCs w:val="24"/>
        </w:rPr>
        <w:tab/>
      </w:r>
      <w:r w:rsidRPr="005A427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A4274">
        <w:rPr>
          <w:rFonts w:ascii="Times New Roman" w:hAnsi="Times New Roman" w:cs="Times New Roman"/>
          <w:sz w:val="24"/>
          <w:szCs w:val="24"/>
        </w:rPr>
        <w:t>………</w:t>
      </w:r>
      <w:r w:rsidRPr="005A4274">
        <w:rPr>
          <w:rFonts w:ascii="Times New Roman" w:hAnsi="Times New Roman" w:cs="Times New Roman"/>
          <w:sz w:val="18"/>
          <w:szCs w:val="18"/>
        </w:rPr>
        <w:t>(7-essel kezdődő, 11 számjegyű)</w:t>
      </w:r>
    </w:p>
    <w:p w14:paraId="4B5EE545" w14:textId="77777777" w:rsidR="00936053" w:rsidRPr="00A928E9" w:rsidRDefault="00936053" w:rsidP="009532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28E679A" w14:textId="6D016404" w:rsidR="00936053" w:rsidRPr="00E14DD5" w:rsidRDefault="00936053" w:rsidP="009532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DD5">
        <w:rPr>
          <w:rFonts w:ascii="Times New Roman" w:hAnsi="Times New Roman" w:cs="Times New Roman"/>
          <w:b/>
          <w:sz w:val="24"/>
          <w:szCs w:val="24"/>
        </w:rPr>
        <w:t>Választott szakképzés megnev</w:t>
      </w:r>
      <w:r w:rsidR="004D1FDE">
        <w:rPr>
          <w:rFonts w:ascii="Times New Roman" w:hAnsi="Times New Roman" w:cs="Times New Roman"/>
          <w:b/>
          <w:sz w:val="24"/>
          <w:szCs w:val="24"/>
        </w:rPr>
        <w:t>e</w:t>
      </w:r>
      <w:r w:rsidR="00CF371D">
        <w:rPr>
          <w:rFonts w:ascii="Times New Roman" w:hAnsi="Times New Roman" w:cs="Times New Roman"/>
          <w:b/>
          <w:sz w:val="24"/>
          <w:szCs w:val="24"/>
        </w:rPr>
        <w:t xml:space="preserve">zése: </w:t>
      </w:r>
      <w:r w:rsidR="0054701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54701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proofErr w:type="gramEnd"/>
    </w:p>
    <w:p w14:paraId="7C29491F" w14:textId="77777777" w:rsidR="00936053" w:rsidRPr="00A928E9" w:rsidRDefault="00936053" w:rsidP="009532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E723B8" w14:textId="77777777" w:rsidR="00936053" w:rsidRDefault="00936053" w:rsidP="009532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</w:t>
      </w:r>
      <w:r w:rsidR="00E14DD5">
        <w:rPr>
          <w:rFonts w:ascii="Times New Roman" w:hAnsi="Times New Roman" w:cs="Times New Roman"/>
          <w:sz w:val="24"/>
          <w:szCs w:val="24"/>
        </w:rPr>
        <w:t>ztott idegen nyelv:</w:t>
      </w:r>
      <w:r w:rsidR="00E14DD5">
        <w:rPr>
          <w:rFonts w:ascii="Times New Roman" w:hAnsi="Times New Roman" w:cs="Times New Roman"/>
          <w:sz w:val="24"/>
          <w:szCs w:val="24"/>
        </w:rPr>
        <w:tab/>
      </w:r>
      <w:r w:rsidR="00E14DD5">
        <w:rPr>
          <w:rFonts w:ascii="Times New Roman" w:hAnsi="Times New Roman" w:cs="Times New Roman"/>
          <w:sz w:val="24"/>
          <w:szCs w:val="24"/>
        </w:rPr>
        <w:tab/>
        <w:t>angol</w:t>
      </w:r>
      <w:r w:rsidR="00E14DD5">
        <w:rPr>
          <w:rFonts w:ascii="Times New Roman" w:hAnsi="Times New Roman" w:cs="Times New Roman"/>
          <w:sz w:val="24"/>
          <w:szCs w:val="24"/>
        </w:rPr>
        <w:tab/>
      </w:r>
      <w:r w:rsidR="00E14DD5">
        <w:rPr>
          <w:rFonts w:ascii="Times New Roman" w:hAnsi="Times New Roman" w:cs="Times New Roman"/>
          <w:sz w:val="24"/>
          <w:szCs w:val="24"/>
        </w:rPr>
        <w:tab/>
      </w:r>
      <w:r w:rsidR="00E14D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német</w:t>
      </w:r>
    </w:p>
    <w:p w14:paraId="764473EA" w14:textId="35217396" w:rsidR="00E14DD5" w:rsidRPr="00A928E9" w:rsidRDefault="00E14DD5" w:rsidP="009532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1FDAE8" w14:textId="56D8CC4B" w:rsidR="00936053" w:rsidRDefault="00936053" w:rsidP="0095325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274">
        <w:rPr>
          <w:rFonts w:ascii="Times New Roman" w:hAnsi="Times New Roman" w:cs="Times New Roman"/>
          <w:b/>
          <w:sz w:val="24"/>
          <w:szCs w:val="24"/>
          <w:u w:val="single"/>
        </w:rPr>
        <w:t>Nyilatkozat</w:t>
      </w:r>
      <w:r w:rsidR="00A928E9">
        <w:rPr>
          <w:rFonts w:ascii="Times New Roman" w:hAnsi="Times New Roman" w:cs="Times New Roman"/>
          <w:b/>
          <w:sz w:val="24"/>
          <w:szCs w:val="24"/>
          <w:u w:val="single"/>
        </w:rPr>
        <w:t>ok</w:t>
      </w:r>
      <w:r w:rsidRPr="005A427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766E13BC" w14:textId="36FBD881" w:rsidR="00723E68" w:rsidRPr="00A928E9" w:rsidRDefault="00723E68" w:rsidP="0095325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8E78651" w14:textId="341283B9" w:rsidR="00723E68" w:rsidRDefault="00723E68" w:rsidP="00723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a bemeneti követelmény meglétét igazoló bizonyítvánnyal rendelkezem.</w:t>
      </w:r>
    </w:p>
    <w:p w14:paraId="45541B6F" w14:textId="46AD5940" w:rsidR="00723E68" w:rsidRDefault="00723E68" w:rsidP="00723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AD25C" w14:textId="77777777" w:rsidR="00723E68" w:rsidRDefault="00723E68" w:rsidP="00723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E14FDBE" w14:textId="77777777" w:rsidR="00723E68" w:rsidRPr="00936053" w:rsidRDefault="00723E68" w:rsidP="00723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jelentkező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76AD93D1" w14:textId="56223C27" w:rsidR="00723E68" w:rsidRPr="00A928E9" w:rsidRDefault="00723E68" w:rsidP="0095325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EC3C086" w14:textId="77777777" w:rsidR="00723E68" w:rsidRDefault="00936053" w:rsidP="0093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magyarországi </w:t>
      </w:r>
      <w:r w:rsidR="00723E68">
        <w:rPr>
          <w:rFonts w:ascii="Times New Roman" w:hAnsi="Times New Roman" w:cs="Times New Roman"/>
          <w:sz w:val="24"/>
          <w:szCs w:val="24"/>
        </w:rPr>
        <w:t>iskolarendszerben</w:t>
      </w:r>
    </w:p>
    <w:p w14:paraId="43FFCB75" w14:textId="3A0B4D1D" w:rsidR="00723E68" w:rsidRPr="00723E68" w:rsidRDefault="00723E68" w:rsidP="00723E68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E68">
        <w:rPr>
          <w:rFonts w:ascii="Times New Roman" w:hAnsi="Times New Roman" w:cs="Times New Roman"/>
          <w:b/>
          <w:sz w:val="24"/>
          <w:szCs w:val="24"/>
        </w:rPr>
        <w:t>0</w:t>
      </w:r>
      <w:r w:rsidRPr="00723E68">
        <w:rPr>
          <w:rFonts w:ascii="Times New Roman" w:hAnsi="Times New Roman" w:cs="Times New Roman"/>
          <w:b/>
          <w:sz w:val="24"/>
          <w:szCs w:val="24"/>
        </w:rPr>
        <w:tab/>
      </w:r>
      <w:r w:rsidRPr="00723E68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723E68">
        <w:rPr>
          <w:rFonts w:ascii="Times New Roman" w:hAnsi="Times New Roman" w:cs="Times New Roman"/>
          <w:b/>
          <w:sz w:val="24"/>
          <w:szCs w:val="24"/>
        </w:rPr>
        <w:tab/>
      </w:r>
      <w:r w:rsidRPr="00723E68">
        <w:rPr>
          <w:rFonts w:ascii="Times New Roman" w:hAnsi="Times New Roman" w:cs="Times New Roman"/>
          <w:b/>
          <w:sz w:val="24"/>
          <w:szCs w:val="24"/>
        </w:rPr>
        <w:tab/>
        <w:t>2*</w:t>
      </w:r>
    </w:p>
    <w:p w14:paraId="527F1015" w14:textId="1AED454B" w:rsidR="00723E68" w:rsidRPr="00723E68" w:rsidRDefault="00A928E9" w:rsidP="00723E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szakma</w:t>
      </w:r>
      <w:r w:rsidR="00723E68">
        <w:rPr>
          <w:rFonts w:ascii="Times New Roman" w:hAnsi="Times New Roman" w:cs="Times New Roman"/>
          <w:sz w:val="24"/>
          <w:szCs w:val="24"/>
        </w:rPr>
        <w:t>jegyzékben</w:t>
      </w:r>
      <w:proofErr w:type="gramEnd"/>
      <w:r w:rsidR="00723E68">
        <w:rPr>
          <w:rFonts w:ascii="Times New Roman" w:hAnsi="Times New Roman" w:cs="Times New Roman"/>
          <w:sz w:val="24"/>
          <w:szCs w:val="24"/>
        </w:rPr>
        <w:t xml:space="preserve"> szereplő </w:t>
      </w:r>
      <w:r w:rsidR="00936053">
        <w:rPr>
          <w:rFonts w:ascii="Times New Roman" w:hAnsi="Times New Roman" w:cs="Times New Roman"/>
          <w:sz w:val="24"/>
          <w:szCs w:val="24"/>
        </w:rPr>
        <w:t>szakképesítést szereztem.</w:t>
      </w:r>
      <w:r w:rsidR="004D1FDE">
        <w:rPr>
          <w:rFonts w:ascii="Times New Roman" w:hAnsi="Times New Roman" w:cs="Times New Roman"/>
          <w:sz w:val="24"/>
          <w:szCs w:val="24"/>
        </w:rPr>
        <w:t xml:space="preserve"> </w:t>
      </w:r>
      <w:r w:rsidR="004D1FDE">
        <w:rPr>
          <w:rFonts w:ascii="Times New Roman" w:hAnsi="Times New Roman" w:cs="Times New Roman"/>
          <w:sz w:val="20"/>
          <w:szCs w:val="20"/>
        </w:rPr>
        <w:t>*A</w:t>
      </w:r>
      <w:r w:rsidR="00723E68" w:rsidRPr="00723E68">
        <w:rPr>
          <w:rFonts w:ascii="Times New Roman" w:hAnsi="Times New Roman" w:cs="Times New Roman"/>
          <w:sz w:val="20"/>
          <w:szCs w:val="20"/>
        </w:rPr>
        <w:t xml:space="preserve"> megfelelő szám bekarikázandó!</w:t>
      </w:r>
    </w:p>
    <w:p w14:paraId="501DDCB5" w14:textId="6751B85B" w:rsidR="00936053" w:rsidRDefault="005A4274" w:rsidP="00723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14DD5">
        <w:rPr>
          <w:rFonts w:ascii="Times New Roman" w:hAnsi="Times New Roman" w:cs="Times New Roman"/>
          <w:sz w:val="24"/>
          <w:szCs w:val="24"/>
        </w:rPr>
        <w:t>Megj</w:t>
      </w:r>
      <w:proofErr w:type="gramStart"/>
      <w:r w:rsidR="00E14DD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E14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két, szakmajegyékben szereplő szakma megszerzése térítésmentes.)</w:t>
      </w:r>
    </w:p>
    <w:p w14:paraId="13D8A9D9" w14:textId="70886C1C" w:rsidR="00723E68" w:rsidRDefault="00723E68" w:rsidP="0093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2 szakmajegyzékben szereplő szakmával rendelkezem, ú</w:t>
      </w:r>
      <w:r w:rsidR="00A928E9">
        <w:rPr>
          <w:rFonts w:ascii="Times New Roman" w:hAnsi="Times New Roman" w:cs="Times New Roman"/>
          <w:sz w:val="24"/>
          <w:szCs w:val="24"/>
        </w:rPr>
        <w:t xml:space="preserve">gy az oktatás számomra térítési </w:t>
      </w:r>
      <w:proofErr w:type="gramStart"/>
      <w:r w:rsidR="00A928E9">
        <w:rPr>
          <w:rFonts w:ascii="Times New Roman" w:hAnsi="Times New Roman" w:cs="Times New Roman"/>
          <w:sz w:val="24"/>
          <w:szCs w:val="24"/>
        </w:rPr>
        <w:t>díj köteles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928E9">
        <w:rPr>
          <w:rFonts w:ascii="Times New Roman" w:hAnsi="Times New Roman" w:cs="Times New Roman"/>
          <w:sz w:val="24"/>
          <w:szCs w:val="24"/>
        </w:rPr>
        <w:t xml:space="preserve"> Díjszabási tájékoztató: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tevekenyseg" w:history="1">
        <w:r w:rsidR="00A928E9" w:rsidRPr="00D6008A">
          <w:rPr>
            <w:rStyle w:val="Hiperhivatkozs"/>
            <w:rFonts w:ascii="Times New Roman" w:hAnsi="Times New Roman" w:cs="Times New Roman"/>
            <w:sz w:val="24"/>
            <w:szCs w:val="24"/>
          </w:rPr>
          <w:t>https://veszpremszc.hu/kozerdeku#tevekenyseg</w:t>
        </w:r>
      </w:hyperlink>
    </w:p>
    <w:p w14:paraId="6C6F8651" w14:textId="1C5FDBFC" w:rsidR="00A928E9" w:rsidRPr="00A928E9" w:rsidRDefault="00A928E9" w:rsidP="009360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03A55D9" w14:textId="77777777" w:rsidR="00936053" w:rsidRDefault="00936053" w:rsidP="0093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adatok a valóságnak megfelelnek.</w:t>
      </w:r>
    </w:p>
    <w:p w14:paraId="5C5506FF" w14:textId="2487183B" w:rsidR="00936053" w:rsidRPr="00A928E9" w:rsidRDefault="00936053" w:rsidP="009360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4FA5C5F" w14:textId="77777777" w:rsidR="00936053" w:rsidRDefault="00936053" w:rsidP="0093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1D34B70A" w14:textId="2DF152B2" w:rsidR="00936053" w:rsidRPr="00A928E9" w:rsidRDefault="00936053" w:rsidP="009360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A5EC4E4" w14:textId="77777777" w:rsidR="00936053" w:rsidRDefault="00936053" w:rsidP="0093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0B41287" w14:textId="77777777" w:rsidR="00936053" w:rsidRPr="00936053" w:rsidRDefault="00936053" w:rsidP="0093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jelentkező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936053" w:rsidRPr="00936053" w:rsidSect="0093605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73CF"/>
    <w:multiLevelType w:val="hybridMultilevel"/>
    <w:tmpl w:val="49DE5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FB5"/>
    <w:multiLevelType w:val="hybridMultilevel"/>
    <w:tmpl w:val="AB36B200"/>
    <w:lvl w:ilvl="0" w:tplc="A8D0B03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56828"/>
    <w:multiLevelType w:val="hybridMultilevel"/>
    <w:tmpl w:val="F3CA4620"/>
    <w:lvl w:ilvl="0" w:tplc="03BA36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5E"/>
    <w:rsid w:val="00086D56"/>
    <w:rsid w:val="0011534F"/>
    <w:rsid w:val="004D1FDE"/>
    <w:rsid w:val="0054701F"/>
    <w:rsid w:val="005A4274"/>
    <w:rsid w:val="00665D84"/>
    <w:rsid w:val="00723E68"/>
    <w:rsid w:val="00832023"/>
    <w:rsid w:val="00936053"/>
    <w:rsid w:val="0095325E"/>
    <w:rsid w:val="00A928E9"/>
    <w:rsid w:val="00B0496F"/>
    <w:rsid w:val="00CF371D"/>
    <w:rsid w:val="00E1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779"/>
  <w15:chartTrackingRefBased/>
  <w15:docId w15:val="{7F9E0CC6-5E11-43B2-AADD-518DEC86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532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95325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rsid w:val="0095325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5325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E68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A928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ndra.h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szpremszc.hu/kozerdek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www.jendr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7dc56b-291f-40e5-97da-2a8b732fff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68CF023A44D040A6C363DC14156ED4" ma:contentTypeVersion="16" ma:contentTypeDescription="Új dokumentum létrehozása." ma:contentTypeScope="" ma:versionID="b5af6279a5a6cd4f88c5f2c9497d9d27">
  <xsd:schema xmlns:xsd="http://www.w3.org/2001/XMLSchema" xmlns:xs="http://www.w3.org/2001/XMLSchema" xmlns:p="http://schemas.microsoft.com/office/2006/metadata/properties" xmlns:ns3="c17dc56b-291f-40e5-97da-2a8b732fffb7" xmlns:ns4="7edba7f6-2bb2-470e-92e5-0ed87128d571" targetNamespace="http://schemas.microsoft.com/office/2006/metadata/properties" ma:root="true" ma:fieldsID="66cb09713bbca4758e03d787425348ef" ns3:_="" ns4:_="">
    <xsd:import namespace="c17dc56b-291f-40e5-97da-2a8b732fffb7"/>
    <xsd:import namespace="7edba7f6-2bb2-470e-92e5-0ed87128d5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c56b-291f-40e5-97da-2a8b732ff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ba7f6-2bb2-470e-92e5-0ed87128d57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35AF7-EBD4-4896-B31B-ABDF6203B0CD}">
  <ds:schemaRefs>
    <ds:schemaRef ds:uri="http://schemas.microsoft.com/office/2006/documentManagement/types"/>
    <ds:schemaRef ds:uri="http://purl.org/dc/elements/1.1/"/>
    <ds:schemaRef ds:uri="c17dc56b-291f-40e5-97da-2a8b732fffb7"/>
    <ds:schemaRef ds:uri="http://purl.org/dc/terms/"/>
    <ds:schemaRef ds:uri="http://www.w3.org/XML/1998/namespace"/>
    <ds:schemaRef ds:uri="http://purl.org/dc/dcmitype/"/>
    <ds:schemaRef ds:uri="7edba7f6-2bb2-470e-92e5-0ed87128d57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4E42C6-9D7C-4BFC-9936-B594A2256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dc56b-291f-40e5-97da-2a8b732fffb7"/>
    <ds:schemaRef ds:uri="7edba7f6-2bb2-470e-92e5-0ed87128d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9C938-03FA-4D93-9190-3BE4CDC67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jenesz.loc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Mesics Hajnalka</dc:creator>
  <cp:keywords/>
  <dc:description/>
  <cp:lastModifiedBy>Mesics Hajnalka</cp:lastModifiedBy>
  <cp:revision>7</cp:revision>
  <cp:lastPrinted>2025-09-11T09:18:00Z</cp:lastPrinted>
  <dcterms:created xsi:type="dcterms:W3CDTF">2023-12-18T13:18:00Z</dcterms:created>
  <dcterms:modified xsi:type="dcterms:W3CDTF">2025-09-11T09:18:00Z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0x0101006868CF023A44D040A6C363DC14156ED4</vt:lpwstr>
  </property>
</Properties>
</file>