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0728" w14:textId="77878A50" w:rsidR="009635C2" w:rsidRPr="00032C75" w:rsidRDefault="009635C2" w:rsidP="00032C75">
      <w:pPr>
        <w:pStyle w:val="Cm"/>
      </w:pPr>
      <w:r w:rsidRPr="00032C75">
        <w:t>Beiratkozás 202</w:t>
      </w:r>
      <w:r w:rsidR="002C2186">
        <w:t>6</w:t>
      </w:r>
      <w:r w:rsidRPr="00032C75">
        <w:t>-2</w:t>
      </w:r>
      <w:r w:rsidR="002C2186">
        <w:t>7</w:t>
      </w:r>
      <w:r w:rsidRPr="00032C75">
        <w:t>. tanévre</w:t>
      </w:r>
    </w:p>
    <w:p w14:paraId="3DA4B3E9" w14:textId="09D7A618" w:rsidR="009635C2" w:rsidRPr="00032C75" w:rsidRDefault="009635C2" w:rsidP="005F47A8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32C75">
        <w:rPr>
          <w:b/>
          <w:sz w:val="24"/>
          <w:szCs w:val="24"/>
        </w:rPr>
        <w:t xml:space="preserve">Elektronikus beiratkozás </w:t>
      </w:r>
      <w:r w:rsidR="00A83023">
        <w:rPr>
          <w:b/>
          <w:sz w:val="24"/>
          <w:szCs w:val="24"/>
        </w:rPr>
        <w:t>202</w:t>
      </w:r>
      <w:r w:rsidR="00333C91">
        <w:rPr>
          <w:b/>
          <w:sz w:val="24"/>
          <w:szCs w:val="24"/>
        </w:rPr>
        <w:t>6</w:t>
      </w:r>
      <w:r w:rsidR="00A83023">
        <w:rPr>
          <w:b/>
          <w:sz w:val="24"/>
          <w:szCs w:val="24"/>
        </w:rPr>
        <w:t>.06.1</w:t>
      </w:r>
      <w:r w:rsidR="00333C91">
        <w:rPr>
          <w:b/>
          <w:sz w:val="24"/>
          <w:szCs w:val="24"/>
        </w:rPr>
        <w:t>7</w:t>
      </w:r>
      <w:r w:rsidR="00A83023">
        <w:rPr>
          <w:b/>
          <w:sz w:val="24"/>
          <w:szCs w:val="24"/>
        </w:rPr>
        <w:t xml:space="preserve">-06.26 </w:t>
      </w:r>
      <w:r w:rsidR="005F47A8" w:rsidRPr="00032C75">
        <w:rPr>
          <w:b/>
          <w:sz w:val="24"/>
          <w:szCs w:val="24"/>
        </w:rPr>
        <w:t>https://eugyintezes.e-kreta.hu</w:t>
      </w:r>
    </w:p>
    <w:p w14:paraId="53EDB1D5" w14:textId="2D3B791C" w:rsidR="009B056C" w:rsidRDefault="009635C2" w:rsidP="00821B66">
      <w:pPr>
        <w:pStyle w:val="Listaszerbekezds"/>
        <w:rPr>
          <w:b/>
          <w:color w:val="FF0000"/>
          <w:sz w:val="18"/>
          <w:szCs w:val="18"/>
        </w:rPr>
      </w:pPr>
      <w:r w:rsidRPr="00032C75">
        <w:rPr>
          <w:b/>
          <w:color w:val="FF0000"/>
          <w:sz w:val="18"/>
          <w:szCs w:val="18"/>
          <w:u w:val="single"/>
        </w:rPr>
        <w:t>Figyelem</w:t>
      </w:r>
      <w:r w:rsidRPr="00032C75">
        <w:rPr>
          <w:b/>
          <w:color w:val="FF0000"/>
          <w:sz w:val="18"/>
          <w:szCs w:val="18"/>
        </w:rPr>
        <w:t>: az elektronikus beiratkozás nem mentesíti a személyes beiratkozást.</w:t>
      </w:r>
    </w:p>
    <w:p w14:paraId="5DA1E7C2" w14:textId="77777777" w:rsidR="00821B66" w:rsidRPr="00821B66" w:rsidRDefault="00821B66" w:rsidP="00821B66">
      <w:pPr>
        <w:spacing w:after="0"/>
        <w:rPr>
          <w:b/>
          <w:color w:val="FF0000"/>
          <w:sz w:val="18"/>
          <w:szCs w:val="18"/>
        </w:rPr>
      </w:pPr>
    </w:p>
    <w:p w14:paraId="361BA218" w14:textId="0EE380D3" w:rsidR="005F47A8" w:rsidRPr="00032C75" w:rsidRDefault="009635C2" w:rsidP="005F47A8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A41CDB">
        <w:rPr>
          <w:b/>
          <w:sz w:val="24"/>
          <w:szCs w:val="24"/>
          <w:u w:val="single"/>
        </w:rPr>
        <w:t>Személyes beiratkozás</w:t>
      </w:r>
      <w:r w:rsidRPr="00A41CDB">
        <w:rPr>
          <w:sz w:val="24"/>
          <w:szCs w:val="24"/>
          <w:u w:val="single"/>
        </w:rPr>
        <w:t xml:space="preserve">: </w:t>
      </w:r>
      <w:r w:rsidRPr="00A41CDB">
        <w:rPr>
          <w:b/>
          <w:sz w:val="24"/>
          <w:szCs w:val="24"/>
          <w:u w:val="single"/>
        </w:rPr>
        <w:t>202</w:t>
      </w:r>
      <w:r w:rsidR="002C2186">
        <w:rPr>
          <w:b/>
          <w:sz w:val="24"/>
          <w:szCs w:val="24"/>
          <w:u w:val="single"/>
        </w:rPr>
        <w:t>6</w:t>
      </w:r>
      <w:r w:rsidRPr="00A41CDB">
        <w:rPr>
          <w:b/>
          <w:sz w:val="24"/>
          <w:szCs w:val="24"/>
          <w:u w:val="single"/>
        </w:rPr>
        <w:t>.06.2</w:t>
      </w:r>
      <w:r w:rsidR="002719D0" w:rsidRPr="00A41CDB">
        <w:rPr>
          <w:b/>
          <w:sz w:val="24"/>
          <w:szCs w:val="24"/>
          <w:u w:val="single"/>
        </w:rPr>
        <w:t>5</w:t>
      </w:r>
      <w:r w:rsidRPr="00A41CDB">
        <w:rPr>
          <w:b/>
          <w:sz w:val="24"/>
          <w:szCs w:val="24"/>
          <w:u w:val="single"/>
        </w:rPr>
        <w:t>-202</w:t>
      </w:r>
      <w:r w:rsidR="002C2186">
        <w:rPr>
          <w:b/>
          <w:sz w:val="24"/>
          <w:szCs w:val="24"/>
          <w:u w:val="single"/>
        </w:rPr>
        <w:t>6</w:t>
      </w:r>
      <w:r w:rsidRPr="00A41CDB">
        <w:rPr>
          <w:b/>
          <w:sz w:val="24"/>
          <w:szCs w:val="24"/>
          <w:u w:val="single"/>
        </w:rPr>
        <w:t>.06.2</w:t>
      </w:r>
      <w:r w:rsidR="002719D0" w:rsidRPr="00A41CDB">
        <w:rPr>
          <w:b/>
          <w:sz w:val="24"/>
          <w:szCs w:val="24"/>
          <w:u w:val="single"/>
        </w:rPr>
        <w:t>6</w:t>
      </w:r>
      <w:r w:rsidRPr="00A41CDB">
        <w:rPr>
          <w:b/>
          <w:sz w:val="24"/>
          <w:szCs w:val="24"/>
          <w:u w:val="single"/>
        </w:rPr>
        <w:t>-ig</w:t>
      </w:r>
      <w:r w:rsidR="00BF735E" w:rsidRPr="00A41CDB">
        <w:rPr>
          <w:b/>
          <w:sz w:val="24"/>
          <w:szCs w:val="24"/>
          <w:u w:val="single"/>
        </w:rPr>
        <w:t xml:space="preserve"> (kötelező</w:t>
      </w:r>
      <w:r w:rsidR="00BF735E" w:rsidRPr="00A83023">
        <w:rPr>
          <w:b/>
          <w:sz w:val="24"/>
          <w:szCs w:val="24"/>
          <w:u w:val="single"/>
        </w:rPr>
        <w:t>)</w:t>
      </w:r>
      <w:r w:rsidR="00BE5255" w:rsidRPr="00032C75">
        <w:rPr>
          <w:b/>
          <w:sz w:val="24"/>
          <w:szCs w:val="24"/>
        </w:rPr>
        <w:t xml:space="preserve"> </w:t>
      </w:r>
      <w:r w:rsidR="005F47A8" w:rsidRPr="00032C75">
        <w:rPr>
          <w:b/>
          <w:sz w:val="24"/>
          <w:szCs w:val="24"/>
        </w:rPr>
        <w:t xml:space="preserve"> </w:t>
      </w:r>
      <w:r w:rsidR="00333C91">
        <w:rPr>
          <w:b/>
          <w:sz w:val="24"/>
          <w:szCs w:val="24"/>
        </w:rPr>
        <w:t xml:space="preserve">J épület </w:t>
      </w:r>
      <w:r w:rsidR="001D5456">
        <w:rPr>
          <w:b/>
          <w:sz w:val="24"/>
          <w:szCs w:val="24"/>
        </w:rPr>
        <w:t>„Tanári szoba”</w:t>
      </w:r>
    </w:p>
    <w:p w14:paraId="054E5B19" w14:textId="187EA61F" w:rsidR="005F47A8" w:rsidRDefault="005F47A8" w:rsidP="005F47A8">
      <w:pPr>
        <w:pStyle w:val="Listaszerbekezds"/>
        <w:rPr>
          <w:b/>
          <w:sz w:val="18"/>
          <w:szCs w:val="18"/>
        </w:rPr>
      </w:pPr>
      <w:r w:rsidRPr="00032C75">
        <w:rPr>
          <w:b/>
          <w:sz w:val="18"/>
          <w:szCs w:val="18"/>
        </w:rPr>
        <w:t xml:space="preserve">Fontos: Akinek hiányzó orvosi lelete van, kérjük a beiratkozás előtt az iskolaorvost </w:t>
      </w:r>
      <w:r w:rsidR="00821B66">
        <w:rPr>
          <w:b/>
          <w:sz w:val="18"/>
          <w:szCs w:val="18"/>
        </w:rPr>
        <w:t>keresse fel</w:t>
      </w:r>
      <w:r w:rsidRPr="00032C75">
        <w:rPr>
          <w:b/>
          <w:sz w:val="18"/>
          <w:szCs w:val="18"/>
        </w:rPr>
        <w:t xml:space="preserve"> (VSZC Jendrassik-Venesz Technikum) és a kért leletet </w:t>
      </w:r>
      <w:r w:rsidR="00821B66">
        <w:rPr>
          <w:b/>
          <w:sz w:val="18"/>
          <w:szCs w:val="18"/>
        </w:rPr>
        <w:t xml:space="preserve">szíveskedjen </w:t>
      </w:r>
      <w:r w:rsidRPr="00032C75">
        <w:rPr>
          <w:b/>
          <w:sz w:val="18"/>
          <w:szCs w:val="18"/>
        </w:rPr>
        <w:t>leadni!</w:t>
      </w:r>
      <w:r w:rsidR="00BE5255" w:rsidRPr="00032C75">
        <w:rPr>
          <w:b/>
          <w:sz w:val="18"/>
          <w:szCs w:val="18"/>
        </w:rPr>
        <w:t xml:space="preserve"> </w:t>
      </w:r>
    </w:p>
    <w:p w14:paraId="67E62C48" w14:textId="015BD804" w:rsidR="009635C2" w:rsidRDefault="00333C91" w:rsidP="00821B66">
      <w:pPr>
        <w:pStyle w:val="Listaszerbekezds"/>
        <w:rPr>
          <w:b/>
          <w:sz w:val="18"/>
          <w:szCs w:val="18"/>
        </w:rPr>
      </w:pPr>
      <w:r w:rsidRPr="00821B66">
        <w:rPr>
          <w:b/>
          <w:color w:val="FF0000"/>
          <w:sz w:val="18"/>
          <w:szCs w:val="18"/>
        </w:rPr>
        <w:t>A tanulót csak szülő vagy nagykorú hozzátartozó irathatja be!</w:t>
      </w:r>
    </w:p>
    <w:p w14:paraId="3B7AD56A" w14:textId="77777777" w:rsidR="00821B66" w:rsidRPr="00821B66" w:rsidRDefault="00821B66" w:rsidP="00821B66">
      <w:pPr>
        <w:pStyle w:val="Listaszerbekezds"/>
        <w:rPr>
          <w:b/>
          <w:sz w:val="18"/>
          <w:szCs w:val="18"/>
        </w:rPr>
      </w:pPr>
    </w:p>
    <w:tbl>
      <w:tblPr>
        <w:tblStyle w:val="Rcsostblzat"/>
        <w:tblW w:w="10048" w:type="dxa"/>
        <w:tblInd w:w="720" w:type="dxa"/>
        <w:tblLook w:val="04A0" w:firstRow="1" w:lastRow="0" w:firstColumn="1" w:lastColumn="0" w:noHBand="0" w:noVBand="1"/>
      </w:tblPr>
      <w:tblGrid>
        <w:gridCol w:w="1685"/>
        <w:gridCol w:w="1701"/>
        <w:gridCol w:w="1482"/>
        <w:gridCol w:w="77"/>
        <w:gridCol w:w="2268"/>
        <w:gridCol w:w="2835"/>
      </w:tblGrid>
      <w:tr w:rsidR="001D5456" w:rsidRPr="00032C75" w14:paraId="49503FC3" w14:textId="77777777" w:rsidTr="00821B66">
        <w:tc>
          <w:tcPr>
            <w:tcW w:w="10048" w:type="dxa"/>
            <w:gridSpan w:val="6"/>
            <w:tcBorders>
              <w:bottom w:val="single" w:sz="4" w:space="0" w:color="auto"/>
            </w:tcBorders>
            <w:shd w:val="clear" w:color="auto" w:fill="CCFFFF"/>
          </w:tcPr>
          <w:p w14:paraId="38245927" w14:textId="4391FA0B" w:rsidR="001D5456" w:rsidRPr="001D5456" w:rsidRDefault="001D5456" w:rsidP="001D5456">
            <w:pPr>
              <w:jc w:val="center"/>
              <w:rPr>
                <w:b/>
                <w:sz w:val="18"/>
                <w:szCs w:val="18"/>
              </w:rPr>
            </w:pPr>
            <w:r w:rsidRPr="001D5456">
              <w:rPr>
                <w:b/>
              </w:rPr>
              <w:t>2026. június 2</w:t>
            </w:r>
            <w:r>
              <w:rPr>
                <w:b/>
              </w:rPr>
              <w:t>5</w:t>
            </w:r>
            <w:r w:rsidRPr="001D5456">
              <w:rPr>
                <w:b/>
              </w:rPr>
              <w:t>. (</w:t>
            </w:r>
            <w:r>
              <w:rPr>
                <w:b/>
              </w:rPr>
              <w:t>csütörtök</w:t>
            </w:r>
            <w:r w:rsidRPr="001D5456">
              <w:rPr>
                <w:b/>
                <w:highlight w:val="lightGray"/>
              </w:rPr>
              <w:t>)</w:t>
            </w:r>
          </w:p>
          <w:p w14:paraId="6354DA86" w14:textId="77777777" w:rsidR="001D5456" w:rsidRPr="00374DF5" w:rsidRDefault="001D5456" w:rsidP="001D5456">
            <w:pPr>
              <w:pStyle w:val="Listaszerbekezds"/>
              <w:ind w:left="-696" w:right="-672" w:firstLine="696"/>
              <w:jc w:val="center"/>
              <w:rPr>
                <w:b/>
              </w:rPr>
            </w:pPr>
          </w:p>
        </w:tc>
      </w:tr>
      <w:tr w:rsidR="001D5456" w:rsidRPr="00032C75" w14:paraId="59A55B44" w14:textId="435A1DD3" w:rsidTr="00C326E2">
        <w:tc>
          <w:tcPr>
            <w:tcW w:w="1685" w:type="dxa"/>
            <w:tcBorders>
              <w:bottom w:val="single" w:sz="4" w:space="0" w:color="auto"/>
            </w:tcBorders>
          </w:tcPr>
          <w:p w14:paraId="07692623" w14:textId="4BCC577F" w:rsidR="001D5456" w:rsidRPr="00A83023" w:rsidRDefault="001D5456" w:rsidP="001D5456">
            <w:pPr>
              <w:pStyle w:val="Listaszerbekezds"/>
              <w:ind w:left="0"/>
              <w:rPr>
                <w:b/>
                <w:highlight w:val="lightGray"/>
              </w:rPr>
            </w:pPr>
            <w:r w:rsidRPr="002503B3">
              <w:rPr>
                <w:b/>
                <w:bCs/>
                <w:sz w:val="18"/>
                <w:szCs w:val="18"/>
              </w:rPr>
              <w:t>Képzés megnevezése</w:t>
            </w:r>
          </w:p>
        </w:tc>
        <w:tc>
          <w:tcPr>
            <w:tcW w:w="1701" w:type="dxa"/>
          </w:tcPr>
          <w:p w14:paraId="2F9A01C0" w14:textId="7B1A4601" w:rsidR="001D5456" w:rsidRPr="00374DF5" w:rsidRDefault="001D5456" w:rsidP="001D5456">
            <w:pPr>
              <w:pStyle w:val="Listaszerbekezds"/>
              <w:ind w:left="0"/>
              <w:rPr>
                <w:b/>
              </w:rPr>
            </w:pPr>
            <w:r w:rsidRPr="002503B3">
              <w:rPr>
                <w:b/>
                <w:sz w:val="18"/>
                <w:szCs w:val="18"/>
              </w:rPr>
              <w:t>Időpont</w:t>
            </w:r>
          </w:p>
        </w:tc>
        <w:tc>
          <w:tcPr>
            <w:tcW w:w="1482" w:type="dxa"/>
          </w:tcPr>
          <w:p w14:paraId="6863DAFC" w14:textId="29A2D303" w:rsidR="001D5456" w:rsidRPr="00374DF5" w:rsidRDefault="001D5456" w:rsidP="001D5456">
            <w:pPr>
              <w:pStyle w:val="Listaszerbekezds"/>
              <w:ind w:left="0"/>
              <w:rPr>
                <w:b/>
              </w:rPr>
            </w:pPr>
            <w:r>
              <w:rPr>
                <w:b/>
                <w:sz w:val="18"/>
                <w:szCs w:val="18"/>
              </w:rPr>
              <w:t>Tanulmányi terület</w:t>
            </w:r>
            <w:r w:rsidRPr="002503B3">
              <w:rPr>
                <w:b/>
                <w:sz w:val="18"/>
                <w:szCs w:val="18"/>
              </w:rPr>
              <w:t xml:space="preserve"> kódja</w:t>
            </w:r>
          </w:p>
        </w:tc>
        <w:tc>
          <w:tcPr>
            <w:tcW w:w="2345" w:type="dxa"/>
            <w:gridSpan w:val="2"/>
          </w:tcPr>
          <w:p w14:paraId="59D4F419" w14:textId="38009045" w:rsidR="001D5456" w:rsidRPr="00374DF5" w:rsidRDefault="001D5456" w:rsidP="001D5456">
            <w:pPr>
              <w:pStyle w:val="Listaszerbekezds"/>
              <w:ind w:left="0"/>
              <w:rPr>
                <w:b/>
              </w:rPr>
            </w:pPr>
            <w:r w:rsidRPr="002503B3">
              <w:rPr>
                <w:b/>
                <w:sz w:val="18"/>
                <w:szCs w:val="18"/>
              </w:rPr>
              <w:t>Ágazat</w:t>
            </w:r>
          </w:p>
        </w:tc>
        <w:tc>
          <w:tcPr>
            <w:tcW w:w="2835" w:type="dxa"/>
          </w:tcPr>
          <w:p w14:paraId="7336FDF8" w14:textId="337D987C" w:rsidR="001D5456" w:rsidRPr="00374DF5" w:rsidRDefault="001D5456" w:rsidP="001D5456">
            <w:pPr>
              <w:pStyle w:val="Listaszerbekezds"/>
              <w:ind w:left="-696" w:right="-672" w:firstLine="696"/>
              <w:rPr>
                <w:b/>
              </w:rPr>
            </w:pPr>
            <w:r w:rsidRPr="002503B3">
              <w:rPr>
                <w:b/>
                <w:sz w:val="18"/>
                <w:szCs w:val="18"/>
              </w:rPr>
              <w:t>Szakma megnevezése</w:t>
            </w:r>
          </w:p>
        </w:tc>
      </w:tr>
      <w:tr w:rsidR="001D5456" w:rsidRPr="00032C75" w14:paraId="1242849A" w14:textId="3C334E05" w:rsidTr="00821B66">
        <w:trPr>
          <w:trHeight w:val="1099"/>
        </w:trPr>
        <w:tc>
          <w:tcPr>
            <w:tcW w:w="1685" w:type="dxa"/>
            <w:vMerge w:val="restart"/>
            <w:vAlign w:val="center"/>
          </w:tcPr>
          <w:p w14:paraId="35BB14C8" w14:textId="14D9A203" w:rsidR="001D5456" w:rsidRPr="00032C75" w:rsidRDefault="001D5456" w:rsidP="001D5456">
            <w:pPr>
              <w:pStyle w:val="Listaszerbekezds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32C75">
              <w:rPr>
                <w:b/>
                <w:bCs/>
                <w:sz w:val="18"/>
                <w:szCs w:val="18"/>
              </w:rPr>
              <w:t>5 éves</w:t>
            </w:r>
          </w:p>
          <w:p w14:paraId="37AB2708" w14:textId="651913B9" w:rsidR="001D5456" w:rsidRPr="00032C75" w:rsidRDefault="001D5456" w:rsidP="001D5456">
            <w:pPr>
              <w:pStyle w:val="Listaszerbekezds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32C75">
              <w:rPr>
                <w:b/>
                <w:bCs/>
                <w:sz w:val="18"/>
                <w:szCs w:val="18"/>
              </w:rPr>
              <w:t>Technikum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5FD3B9F" w14:textId="5D612672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8:00-10.00</w:t>
            </w:r>
          </w:p>
        </w:tc>
        <w:tc>
          <w:tcPr>
            <w:tcW w:w="1482" w:type="dxa"/>
            <w:vAlign w:val="center"/>
          </w:tcPr>
          <w:p w14:paraId="2C3EAE55" w14:textId="33A09DE7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4212</w:t>
            </w:r>
          </w:p>
        </w:tc>
        <w:tc>
          <w:tcPr>
            <w:tcW w:w="2345" w:type="dxa"/>
            <w:gridSpan w:val="2"/>
            <w:vAlign w:val="center"/>
          </w:tcPr>
          <w:p w14:paraId="7BB2B7CF" w14:textId="33D687E0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Közlekedés, szállítmányozás</w:t>
            </w:r>
          </w:p>
        </w:tc>
        <w:tc>
          <w:tcPr>
            <w:tcW w:w="2835" w:type="dxa"/>
            <w:vAlign w:val="center"/>
          </w:tcPr>
          <w:p w14:paraId="1744D968" w14:textId="482777DD" w:rsidR="001D5456" w:rsidRPr="001D5456" w:rsidRDefault="001D5456" w:rsidP="001D5456">
            <w:pPr>
              <w:pStyle w:val="Listaszerbekezds"/>
              <w:ind w:left="41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Logisztikai technikus</w:t>
            </w:r>
          </w:p>
        </w:tc>
      </w:tr>
      <w:tr w:rsidR="001D5456" w:rsidRPr="00032C75" w14:paraId="780712B3" w14:textId="15B99453" w:rsidTr="00821B66">
        <w:trPr>
          <w:trHeight w:val="291"/>
        </w:trPr>
        <w:tc>
          <w:tcPr>
            <w:tcW w:w="1685" w:type="dxa"/>
            <w:vMerge/>
            <w:vAlign w:val="center"/>
          </w:tcPr>
          <w:p w14:paraId="75A72ADB" w14:textId="3CB35128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D2FA4EE" w14:textId="17C4BF57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6539F27D" w14:textId="2D2E2ACF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4213</w:t>
            </w:r>
          </w:p>
        </w:tc>
        <w:tc>
          <w:tcPr>
            <w:tcW w:w="2345" w:type="dxa"/>
            <w:gridSpan w:val="2"/>
            <w:vAlign w:val="center"/>
          </w:tcPr>
          <w:p w14:paraId="7B188DDB" w14:textId="5F2D12A7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Kereskedelem</w:t>
            </w:r>
          </w:p>
        </w:tc>
        <w:tc>
          <w:tcPr>
            <w:tcW w:w="2835" w:type="dxa"/>
            <w:vAlign w:val="center"/>
          </w:tcPr>
          <w:p w14:paraId="5F316722" w14:textId="77777777" w:rsidR="001D5456" w:rsidRPr="001D5456" w:rsidRDefault="001D5456" w:rsidP="001D5456">
            <w:pPr>
              <w:ind w:left="41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Kereskedő és</w:t>
            </w:r>
          </w:p>
          <w:p w14:paraId="0B7C01C8" w14:textId="054E74B9" w:rsidR="001D5456" w:rsidRPr="001D5456" w:rsidRDefault="001D5456" w:rsidP="001D5456">
            <w:pPr>
              <w:pStyle w:val="Listaszerbekezds"/>
              <w:ind w:left="41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webáruházi technikus</w:t>
            </w:r>
          </w:p>
        </w:tc>
      </w:tr>
      <w:tr w:rsidR="001D5456" w:rsidRPr="00032C75" w14:paraId="3372291A" w14:textId="77777777" w:rsidTr="00821B66">
        <w:trPr>
          <w:trHeight w:val="291"/>
        </w:trPr>
        <w:tc>
          <w:tcPr>
            <w:tcW w:w="1685" w:type="dxa"/>
            <w:vMerge/>
            <w:vAlign w:val="center"/>
          </w:tcPr>
          <w:p w14:paraId="36CB572C" w14:textId="77777777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1DBFD04" w14:textId="37B2E28A" w:rsid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1482" w:type="dxa"/>
            <w:vAlign w:val="center"/>
          </w:tcPr>
          <w:p w14:paraId="5F86479C" w14:textId="216DDEF9" w:rsid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</w:p>
        </w:tc>
        <w:tc>
          <w:tcPr>
            <w:tcW w:w="2345" w:type="dxa"/>
            <w:gridSpan w:val="2"/>
            <w:vAlign w:val="center"/>
          </w:tcPr>
          <w:p w14:paraId="3D761E9D" w14:textId="610A2637" w:rsidR="001D5456" w:rsidRPr="009B056C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9B056C">
              <w:rPr>
                <w:sz w:val="18"/>
                <w:szCs w:val="18"/>
              </w:rPr>
              <w:t>Turizmus-Vendéglátás</w:t>
            </w:r>
          </w:p>
        </w:tc>
        <w:tc>
          <w:tcPr>
            <w:tcW w:w="2835" w:type="dxa"/>
            <w:vAlign w:val="center"/>
          </w:tcPr>
          <w:p w14:paraId="778138EF" w14:textId="686D8568" w:rsidR="001D5456" w:rsidRDefault="001D5456" w:rsidP="001D5456">
            <w:pPr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Cukrász-vendégtéri-szakács szaktechnikus</w:t>
            </w:r>
          </w:p>
        </w:tc>
      </w:tr>
      <w:tr w:rsidR="001D5456" w:rsidRPr="00032C75" w14:paraId="38BE6DE7" w14:textId="77777777" w:rsidTr="00821B66">
        <w:trPr>
          <w:trHeight w:val="291"/>
        </w:trPr>
        <w:tc>
          <w:tcPr>
            <w:tcW w:w="1685" w:type="dxa"/>
            <w:vMerge/>
            <w:vAlign w:val="center"/>
          </w:tcPr>
          <w:p w14:paraId="6C89FB82" w14:textId="77777777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B5D445C" w14:textId="77777777" w:rsid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  <w:p w14:paraId="0482A1BE" w14:textId="5872F940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1482" w:type="dxa"/>
            <w:vAlign w:val="center"/>
          </w:tcPr>
          <w:p w14:paraId="22839EB6" w14:textId="3B94A493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2345" w:type="dxa"/>
            <w:gridSpan w:val="2"/>
            <w:vAlign w:val="center"/>
          </w:tcPr>
          <w:p w14:paraId="2E6C77CC" w14:textId="0A614C1E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Gépészet</w:t>
            </w:r>
          </w:p>
        </w:tc>
        <w:tc>
          <w:tcPr>
            <w:tcW w:w="2835" w:type="dxa"/>
            <w:vAlign w:val="center"/>
          </w:tcPr>
          <w:p w14:paraId="123C921F" w14:textId="0782DCC0" w:rsidR="001D5456" w:rsidRDefault="001D5456" w:rsidP="001D5456">
            <w:pPr>
              <w:pStyle w:val="Listaszerbekezds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Gépész technikus</w:t>
            </w:r>
          </w:p>
        </w:tc>
      </w:tr>
      <w:tr w:rsidR="001D5456" w:rsidRPr="00032C75" w14:paraId="29BB024A" w14:textId="77777777" w:rsidTr="00821B66">
        <w:trPr>
          <w:trHeight w:val="291"/>
        </w:trPr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BBBC3D" w14:textId="77777777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8314414" w14:textId="1012384E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750D9DE3" w14:textId="2E214EEB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4216</w:t>
            </w:r>
          </w:p>
        </w:tc>
        <w:tc>
          <w:tcPr>
            <w:tcW w:w="2345" w:type="dxa"/>
            <w:gridSpan w:val="2"/>
            <w:vAlign w:val="center"/>
          </w:tcPr>
          <w:p w14:paraId="62E7807E" w14:textId="77777777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032C75">
              <w:rPr>
                <w:sz w:val="18"/>
                <w:szCs w:val="18"/>
              </w:rPr>
              <w:t>Specializált gép-és járműgyártás</w:t>
            </w:r>
          </w:p>
          <w:p w14:paraId="266EF983" w14:textId="77777777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53CC38" w14:textId="02DBDC6B" w:rsidR="001D5456" w:rsidRDefault="001D5456" w:rsidP="001D5456">
            <w:pPr>
              <w:pStyle w:val="Listaszerbekezds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Alternatív járműhajtási</w:t>
            </w:r>
          </w:p>
          <w:p w14:paraId="0A66EDBC" w14:textId="425B58A3" w:rsidR="001D5456" w:rsidRDefault="001D5456" w:rsidP="001D5456">
            <w:pPr>
              <w:pStyle w:val="Listaszerbekezds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technikus </w:t>
            </w:r>
            <w:r w:rsidRPr="00ED0541">
              <w:rPr>
                <w:b/>
                <w:sz w:val="18"/>
                <w:szCs w:val="18"/>
              </w:rPr>
              <w:t>( 6 éves)</w:t>
            </w:r>
          </w:p>
        </w:tc>
      </w:tr>
      <w:tr w:rsidR="001D5456" w:rsidRPr="00032C75" w14:paraId="41D64709" w14:textId="77777777" w:rsidTr="0045579F">
        <w:trPr>
          <w:trHeight w:val="613"/>
        </w:trPr>
        <w:tc>
          <w:tcPr>
            <w:tcW w:w="10048" w:type="dxa"/>
            <w:gridSpan w:val="6"/>
          </w:tcPr>
          <w:p w14:paraId="24253105" w14:textId="77777777" w:rsidR="001D5456" w:rsidRDefault="001D5456" w:rsidP="001D5456">
            <w:pPr>
              <w:ind w:left="-696" w:firstLine="696"/>
              <w:rPr>
                <w:sz w:val="18"/>
                <w:szCs w:val="18"/>
              </w:rPr>
            </w:pPr>
          </w:p>
        </w:tc>
      </w:tr>
      <w:tr w:rsidR="001D5456" w:rsidRPr="00032C75" w14:paraId="41416812" w14:textId="77777777" w:rsidTr="00821B66">
        <w:trPr>
          <w:trHeight w:val="613"/>
        </w:trPr>
        <w:tc>
          <w:tcPr>
            <w:tcW w:w="10048" w:type="dxa"/>
            <w:gridSpan w:val="6"/>
            <w:shd w:val="clear" w:color="auto" w:fill="CCFFFF"/>
          </w:tcPr>
          <w:p w14:paraId="303735B8" w14:textId="3BDB2D51" w:rsidR="001D5456" w:rsidRPr="001D5456" w:rsidRDefault="001D5456" w:rsidP="001D5456">
            <w:pPr>
              <w:jc w:val="center"/>
              <w:rPr>
                <w:b/>
                <w:sz w:val="18"/>
                <w:szCs w:val="18"/>
              </w:rPr>
            </w:pPr>
            <w:r w:rsidRPr="001D5456">
              <w:rPr>
                <w:b/>
              </w:rPr>
              <w:t>2026. június 26.</w:t>
            </w:r>
            <w:r w:rsidRPr="001D5456">
              <w:rPr>
                <w:b/>
              </w:rPr>
              <w:t xml:space="preserve"> (péntek</w:t>
            </w:r>
            <w:r w:rsidRPr="001D5456">
              <w:rPr>
                <w:b/>
                <w:highlight w:val="lightGray"/>
              </w:rPr>
              <w:t>)</w:t>
            </w:r>
          </w:p>
          <w:p w14:paraId="4CDFD028" w14:textId="77777777" w:rsidR="001D5456" w:rsidRPr="001D5456" w:rsidRDefault="001D5456" w:rsidP="001D5456">
            <w:pPr>
              <w:ind w:left="-696" w:firstLine="696"/>
              <w:rPr>
                <w:sz w:val="18"/>
                <w:szCs w:val="18"/>
              </w:rPr>
            </w:pPr>
          </w:p>
        </w:tc>
      </w:tr>
      <w:tr w:rsidR="001D5456" w:rsidRPr="00032C75" w14:paraId="635D280E" w14:textId="77777777" w:rsidTr="002503B3">
        <w:trPr>
          <w:trHeight w:val="567"/>
        </w:trPr>
        <w:tc>
          <w:tcPr>
            <w:tcW w:w="1685" w:type="dxa"/>
          </w:tcPr>
          <w:p w14:paraId="0999B96D" w14:textId="721E2FE7" w:rsidR="001D5456" w:rsidRPr="002503B3" w:rsidRDefault="001D5456" w:rsidP="001D5456">
            <w:pPr>
              <w:pStyle w:val="Listaszerbekezds"/>
              <w:ind w:left="0"/>
              <w:rPr>
                <w:b/>
                <w:bCs/>
                <w:sz w:val="18"/>
                <w:szCs w:val="18"/>
              </w:rPr>
            </w:pPr>
            <w:r w:rsidRPr="002503B3">
              <w:rPr>
                <w:b/>
                <w:bCs/>
                <w:sz w:val="18"/>
                <w:szCs w:val="18"/>
              </w:rPr>
              <w:t>Képzés megnevezése</w:t>
            </w:r>
          </w:p>
        </w:tc>
        <w:tc>
          <w:tcPr>
            <w:tcW w:w="1701" w:type="dxa"/>
          </w:tcPr>
          <w:p w14:paraId="696B4C75" w14:textId="76B6FD31" w:rsidR="001D5456" w:rsidRPr="002503B3" w:rsidRDefault="001D5456" w:rsidP="001D5456">
            <w:pPr>
              <w:pStyle w:val="Listaszerbekezds"/>
              <w:ind w:left="0"/>
              <w:rPr>
                <w:b/>
                <w:sz w:val="18"/>
                <w:szCs w:val="18"/>
              </w:rPr>
            </w:pPr>
            <w:r w:rsidRPr="002503B3">
              <w:rPr>
                <w:b/>
                <w:sz w:val="18"/>
                <w:szCs w:val="18"/>
              </w:rPr>
              <w:t>Időpont</w:t>
            </w:r>
          </w:p>
        </w:tc>
        <w:tc>
          <w:tcPr>
            <w:tcW w:w="1559" w:type="dxa"/>
            <w:gridSpan w:val="2"/>
          </w:tcPr>
          <w:p w14:paraId="546117BE" w14:textId="531A8575" w:rsidR="001D5456" w:rsidRPr="002503B3" w:rsidRDefault="001D5456" w:rsidP="001D5456">
            <w:pPr>
              <w:pStyle w:val="Listaszerbekezds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Tanulmányi terület</w:t>
            </w:r>
            <w:r w:rsidRPr="002503B3">
              <w:rPr>
                <w:b/>
                <w:sz w:val="18"/>
                <w:szCs w:val="18"/>
              </w:rPr>
              <w:t xml:space="preserve"> kódja</w:t>
            </w:r>
          </w:p>
        </w:tc>
        <w:tc>
          <w:tcPr>
            <w:tcW w:w="2268" w:type="dxa"/>
          </w:tcPr>
          <w:p w14:paraId="2BD8BBCD" w14:textId="79C8A530" w:rsidR="001D5456" w:rsidRPr="002503B3" w:rsidRDefault="001D5456" w:rsidP="001D5456">
            <w:pPr>
              <w:pStyle w:val="Listaszerbekezds"/>
              <w:ind w:left="0"/>
              <w:rPr>
                <w:b/>
                <w:sz w:val="18"/>
                <w:szCs w:val="18"/>
              </w:rPr>
            </w:pPr>
            <w:r w:rsidRPr="002503B3">
              <w:rPr>
                <w:b/>
                <w:sz w:val="18"/>
                <w:szCs w:val="18"/>
              </w:rPr>
              <w:t>Ágazat</w:t>
            </w:r>
          </w:p>
        </w:tc>
        <w:tc>
          <w:tcPr>
            <w:tcW w:w="2835" w:type="dxa"/>
          </w:tcPr>
          <w:p w14:paraId="34A970E7" w14:textId="56C34999" w:rsidR="001D5456" w:rsidRPr="002503B3" w:rsidRDefault="001D5456" w:rsidP="001D5456">
            <w:pPr>
              <w:pStyle w:val="Listaszerbekezds"/>
              <w:ind w:left="-696" w:firstLine="696"/>
              <w:rPr>
                <w:b/>
                <w:sz w:val="18"/>
                <w:szCs w:val="18"/>
              </w:rPr>
            </w:pPr>
            <w:r w:rsidRPr="002503B3">
              <w:rPr>
                <w:b/>
                <w:sz w:val="18"/>
                <w:szCs w:val="18"/>
              </w:rPr>
              <w:t>Szakma megnevezése</w:t>
            </w:r>
          </w:p>
        </w:tc>
      </w:tr>
      <w:tr w:rsidR="001D5456" w:rsidRPr="00032C75" w14:paraId="4432D97C" w14:textId="77777777" w:rsidTr="00821B66">
        <w:trPr>
          <w:trHeight w:val="819"/>
        </w:trPr>
        <w:tc>
          <w:tcPr>
            <w:tcW w:w="1685" w:type="dxa"/>
            <w:vAlign w:val="center"/>
          </w:tcPr>
          <w:p w14:paraId="725DE1DF" w14:textId="77777777" w:rsidR="001D5456" w:rsidRPr="001D5456" w:rsidRDefault="001D5456" w:rsidP="00821B66">
            <w:pPr>
              <w:pStyle w:val="Listaszerbekezds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D5456">
              <w:rPr>
                <w:b/>
                <w:bCs/>
                <w:sz w:val="18"/>
                <w:szCs w:val="18"/>
              </w:rPr>
              <w:t>5 éves</w:t>
            </w:r>
          </w:p>
          <w:p w14:paraId="0634F84B" w14:textId="41014D14" w:rsidR="001D5456" w:rsidRPr="001D5456" w:rsidRDefault="001D5456" w:rsidP="00821B66">
            <w:pPr>
              <w:pStyle w:val="Listaszerbekezds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1D5456">
              <w:rPr>
                <w:b/>
                <w:bCs/>
                <w:sz w:val="18"/>
                <w:szCs w:val="18"/>
              </w:rPr>
              <w:t>Technikum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C0767D" w14:textId="77777777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  <w:p w14:paraId="7607CE7F" w14:textId="47FB8A5D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D5456">
              <w:rPr>
                <w:sz w:val="18"/>
                <w:szCs w:val="18"/>
              </w:rPr>
              <w:t>:00-1</w:t>
            </w:r>
            <w:r>
              <w:rPr>
                <w:sz w:val="18"/>
                <w:szCs w:val="18"/>
              </w:rPr>
              <w:t>0</w:t>
            </w:r>
            <w:r w:rsidRPr="001D5456">
              <w:rPr>
                <w:sz w:val="18"/>
                <w:szCs w:val="18"/>
              </w:rPr>
              <w:t>:00</w:t>
            </w:r>
          </w:p>
          <w:p w14:paraId="3926184F" w14:textId="3E944732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F57FC" w14:textId="51C4873A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4211</w:t>
            </w:r>
          </w:p>
        </w:tc>
        <w:tc>
          <w:tcPr>
            <w:tcW w:w="2268" w:type="dxa"/>
            <w:vAlign w:val="center"/>
          </w:tcPr>
          <w:p w14:paraId="7B848B31" w14:textId="77777777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  <w:p w14:paraId="001D1F88" w14:textId="77777777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Specializált gép-és járműgyártás</w:t>
            </w:r>
          </w:p>
          <w:p w14:paraId="015F0464" w14:textId="77777777" w:rsidR="001D5456" w:rsidRPr="001D5456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381964" w14:textId="34BCD8C1" w:rsidR="001D5456" w:rsidRPr="001D5456" w:rsidRDefault="001D5456" w:rsidP="001D5456">
            <w:pPr>
              <w:ind w:left="41"/>
              <w:rPr>
                <w:sz w:val="18"/>
                <w:szCs w:val="18"/>
              </w:rPr>
            </w:pPr>
            <w:r w:rsidRPr="001D5456">
              <w:rPr>
                <w:sz w:val="18"/>
                <w:szCs w:val="18"/>
              </w:rPr>
              <w:t>Gépjármű mechanikai  technikus</w:t>
            </w:r>
          </w:p>
        </w:tc>
      </w:tr>
      <w:tr w:rsidR="001D5456" w:rsidRPr="00032C75" w14:paraId="502EF3AF" w14:textId="0102D768" w:rsidTr="00821B66">
        <w:trPr>
          <w:trHeight w:val="567"/>
        </w:trPr>
        <w:tc>
          <w:tcPr>
            <w:tcW w:w="1685" w:type="dxa"/>
            <w:vMerge w:val="restart"/>
            <w:vAlign w:val="center"/>
          </w:tcPr>
          <w:p w14:paraId="0CE19395" w14:textId="77777777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</w:p>
          <w:p w14:paraId="44E771E7" w14:textId="77777777" w:rsidR="001D5456" w:rsidRPr="00032C75" w:rsidRDefault="001D5456" w:rsidP="001D5456">
            <w:pPr>
              <w:pStyle w:val="Listaszerbekezds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7E097C49" w14:textId="77777777" w:rsidR="001D5456" w:rsidRPr="00032C75" w:rsidRDefault="001D5456" w:rsidP="001D5456">
            <w:pPr>
              <w:pStyle w:val="Listaszerbekezds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32C75">
              <w:rPr>
                <w:b/>
                <w:bCs/>
                <w:sz w:val="18"/>
                <w:szCs w:val="18"/>
              </w:rPr>
              <w:t>3 éves</w:t>
            </w:r>
          </w:p>
          <w:p w14:paraId="4CF206C3" w14:textId="77777777" w:rsidR="001D5456" w:rsidRPr="00032C75" w:rsidRDefault="001D5456" w:rsidP="001D5456">
            <w:pPr>
              <w:pStyle w:val="Listaszerbekezds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32C75">
              <w:rPr>
                <w:b/>
                <w:bCs/>
                <w:sz w:val="18"/>
                <w:szCs w:val="18"/>
              </w:rPr>
              <w:t>Szakképző</w:t>
            </w:r>
          </w:p>
          <w:p w14:paraId="66FB5FF3" w14:textId="6653D95C" w:rsidR="001D5456" w:rsidRPr="00032C75" w:rsidRDefault="001D5456" w:rsidP="001D54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49CD49A" w14:textId="17327D41" w:rsidR="001D5456" w:rsidRPr="00032C75" w:rsidRDefault="001D5456" w:rsidP="001D5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1559" w:type="dxa"/>
            <w:gridSpan w:val="2"/>
            <w:vAlign w:val="center"/>
          </w:tcPr>
          <w:p w14:paraId="42721E79" w14:textId="77777777" w:rsidR="001D5456" w:rsidRPr="00032C75" w:rsidRDefault="001D5456" w:rsidP="001D5456">
            <w:pPr>
              <w:pStyle w:val="Listaszerbekezds"/>
              <w:ind w:left="0"/>
              <w:rPr>
                <w:sz w:val="18"/>
                <w:szCs w:val="18"/>
              </w:rPr>
            </w:pPr>
            <w:r w:rsidRPr="00032C75">
              <w:rPr>
                <w:sz w:val="18"/>
                <w:szCs w:val="18"/>
              </w:rPr>
              <w:t>4220</w:t>
            </w:r>
          </w:p>
          <w:p w14:paraId="1F95044B" w14:textId="447B1F72" w:rsidR="001D5456" w:rsidRPr="00032C75" w:rsidRDefault="001D5456" w:rsidP="001D545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D27DC0" w14:textId="5B79CBC6" w:rsidR="001D5456" w:rsidRPr="00032C75" w:rsidRDefault="001D5456" w:rsidP="001D5456">
            <w:pPr>
              <w:rPr>
                <w:sz w:val="18"/>
                <w:szCs w:val="18"/>
              </w:rPr>
            </w:pPr>
            <w:r w:rsidRPr="00032C75">
              <w:rPr>
                <w:sz w:val="18"/>
                <w:szCs w:val="18"/>
              </w:rPr>
              <w:t>Gépészet</w:t>
            </w:r>
          </w:p>
        </w:tc>
        <w:tc>
          <w:tcPr>
            <w:tcW w:w="2835" w:type="dxa"/>
            <w:vAlign w:val="center"/>
          </w:tcPr>
          <w:p w14:paraId="650E6CDF" w14:textId="7C896359" w:rsidR="001D5456" w:rsidRPr="00032C75" w:rsidRDefault="001D5456" w:rsidP="001D5456">
            <w:pPr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Gépi és CNC forgácsoló</w:t>
            </w:r>
          </w:p>
        </w:tc>
      </w:tr>
      <w:tr w:rsidR="001D5456" w:rsidRPr="00032C75" w14:paraId="3431E41D" w14:textId="6F059B95" w:rsidTr="00821B66">
        <w:trPr>
          <w:trHeight w:val="567"/>
        </w:trPr>
        <w:tc>
          <w:tcPr>
            <w:tcW w:w="1685" w:type="dxa"/>
            <w:vMerge/>
            <w:vAlign w:val="center"/>
          </w:tcPr>
          <w:p w14:paraId="0F147DB9" w14:textId="77777777" w:rsidR="001D5456" w:rsidRPr="00032C75" w:rsidRDefault="001D5456" w:rsidP="001D54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027E306" w14:textId="77777777" w:rsidR="001D5456" w:rsidRPr="00032C75" w:rsidRDefault="001D5456" w:rsidP="001D54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3D153A" w14:textId="068D371A" w:rsidR="001D5456" w:rsidRPr="00032C75" w:rsidRDefault="001D5456" w:rsidP="001D5456">
            <w:pPr>
              <w:rPr>
                <w:sz w:val="18"/>
                <w:szCs w:val="18"/>
              </w:rPr>
            </w:pPr>
            <w:r w:rsidRPr="00032C75">
              <w:rPr>
                <w:sz w:val="18"/>
                <w:szCs w:val="18"/>
              </w:rPr>
              <w:t>422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036426D1" w14:textId="77C6E5EA" w:rsidR="001D5456" w:rsidRPr="00032C75" w:rsidRDefault="001D5456" w:rsidP="001D5456">
            <w:pPr>
              <w:rPr>
                <w:sz w:val="18"/>
                <w:szCs w:val="18"/>
              </w:rPr>
            </w:pPr>
            <w:r w:rsidRPr="00032C75">
              <w:rPr>
                <w:sz w:val="18"/>
                <w:szCs w:val="18"/>
              </w:rPr>
              <w:t>Specializált gép- és járműgyártás</w:t>
            </w:r>
          </w:p>
        </w:tc>
        <w:tc>
          <w:tcPr>
            <w:tcW w:w="2835" w:type="dxa"/>
            <w:vAlign w:val="center"/>
          </w:tcPr>
          <w:p w14:paraId="27FED17E" w14:textId="4FDA48C9" w:rsidR="001D5456" w:rsidRDefault="001D5456" w:rsidP="001D5456">
            <w:pPr>
              <w:pStyle w:val="Listaszerbekezds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Gépjármű </w:t>
            </w:r>
            <w:proofErr w:type="spellStart"/>
            <w:r>
              <w:rPr>
                <w:sz w:val="18"/>
                <w:szCs w:val="18"/>
              </w:rPr>
              <w:t>mechatronikus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52E947F" w14:textId="75B78924" w:rsidR="001D5456" w:rsidRPr="00032C75" w:rsidRDefault="001D5456" w:rsidP="001D5456">
            <w:pPr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Karosszérialakatos</w:t>
            </w:r>
          </w:p>
        </w:tc>
      </w:tr>
      <w:tr w:rsidR="001D5456" w:rsidRPr="00032C75" w14:paraId="2CD82455" w14:textId="51008521" w:rsidTr="00821B66">
        <w:trPr>
          <w:trHeight w:val="567"/>
        </w:trPr>
        <w:tc>
          <w:tcPr>
            <w:tcW w:w="1685" w:type="dxa"/>
            <w:vMerge/>
            <w:vAlign w:val="center"/>
          </w:tcPr>
          <w:p w14:paraId="2EA9F0EF" w14:textId="31055EF0" w:rsidR="001D5456" w:rsidRPr="00032C75" w:rsidRDefault="001D5456" w:rsidP="001D5456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02459877" w14:textId="53A629EB" w:rsidR="001D5456" w:rsidRPr="00032C75" w:rsidRDefault="001D5456" w:rsidP="001D5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1559" w:type="dxa"/>
            <w:gridSpan w:val="2"/>
            <w:vAlign w:val="center"/>
          </w:tcPr>
          <w:p w14:paraId="5D182FAA" w14:textId="02902373" w:rsidR="001D5456" w:rsidRPr="00032C75" w:rsidRDefault="001D5456" w:rsidP="001D5456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2268" w:type="dxa"/>
            <w:vAlign w:val="center"/>
          </w:tcPr>
          <w:p w14:paraId="03E96BC5" w14:textId="3DC6B126" w:rsidR="001D5456" w:rsidRPr="00374DF5" w:rsidRDefault="001D5456" w:rsidP="001D5456">
            <w:pPr>
              <w:pStyle w:val="Buborkszveg"/>
              <w:spacing w:after="16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Kereskedelem</w:t>
            </w:r>
          </w:p>
        </w:tc>
        <w:tc>
          <w:tcPr>
            <w:tcW w:w="2835" w:type="dxa"/>
            <w:vAlign w:val="center"/>
          </w:tcPr>
          <w:p w14:paraId="1C003601" w14:textId="1BC0E611" w:rsidR="001D5456" w:rsidRPr="00032C75" w:rsidRDefault="001D5456" w:rsidP="001D5456">
            <w:pPr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Kereskedelmi értékesítő</w:t>
            </w:r>
          </w:p>
        </w:tc>
      </w:tr>
      <w:tr w:rsidR="001D5456" w:rsidRPr="00032C75" w14:paraId="5B062B3E" w14:textId="77777777" w:rsidTr="00821B66">
        <w:trPr>
          <w:trHeight w:val="567"/>
        </w:trPr>
        <w:tc>
          <w:tcPr>
            <w:tcW w:w="1685" w:type="dxa"/>
            <w:vMerge/>
            <w:vAlign w:val="center"/>
          </w:tcPr>
          <w:p w14:paraId="048A9CC0" w14:textId="77777777" w:rsidR="001D5456" w:rsidRPr="00032C75" w:rsidRDefault="001D5456" w:rsidP="001D5456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4AC36FC" w14:textId="77777777" w:rsidR="001D5456" w:rsidRDefault="001D5456" w:rsidP="001D54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C63517" w14:textId="2FDA493B" w:rsidR="001D5456" w:rsidRDefault="001D5456" w:rsidP="001D5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2268" w:type="dxa"/>
            <w:vAlign w:val="center"/>
          </w:tcPr>
          <w:p w14:paraId="67EFA17F" w14:textId="082836FC" w:rsidR="001D5456" w:rsidRDefault="001D5456" w:rsidP="001D5456">
            <w:pPr>
              <w:pStyle w:val="Buborkszveg"/>
              <w:spacing w:after="16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Turizmus-Vendéglátás</w:t>
            </w:r>
          </w:p>
        </w:tc>
        <w:tc>
          <w:tcPr>
            <w:tcW w:w="2835" w:type="dxa"/>
            <w:vAlign w:val="center"/>
          </w:tcPr>
          <w:p w14:paraId="6F1385F0" w14:textId="7936EF1A" w:rsidR="001D5456" w:rsidRDefault="001D5456" w:rsidP="001D5456">
            <w:pPr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cukrász-szakács-pincér-vendégtéri szakember</w:t>
            </w:r>
          </w:p>
        </w:tc>
      </w:tr>
    </w:tbl>
    <w:p w14:paraId="0BFA4CBA" w14:textId="4EBD2FA7" w:rsidR="009635C2" w:rsidRPr="00821B66" w:rsidRDefault="00821B66" w:rsidP="00821B66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21B66">
        <w:rPr>
          <w:b/>
          <w:sz w:val="28"/>
          <w:szCs w:val="28"/>
        </w:rPr>
        <w:t>Ké</w:t>
      </w:r>
      <w:r w:rsidR="009635C2" w:rsidRPr="00821B66">
        <w:rPr>
          <w:b/>
          <w:sz w:val="28"/>
          <w:szCs w:val="28"/>
        </w:rPr>
        <w:t>rjü</w:t>
      </w:r>
      <w:r w:rsidR="00032C75" w:rsidRPr="00821B66">
        <w:rPr>
          <w:b/>
          <w:sz w:val="28"/>
          <w:szCs w:val="28"/>
        </w:rPr>
        <w:t>k</w:t>
      </w:r>
      <w:r w:rsidR="009635C2" w:rsidRPr="00821B66">
        <w:rPr>
          <w:b/>
          <w:sz w:val="28"/>
          <w:szCs w:val="28"/>
        </w:rPr>
        <w:t xml:space="preserve"> az időpontok betartását!</w:t>
      </w:r>
    </w:p>
    <w:p w14:paraId="0D553A03" w14:textId="77777777" w:rsidR="009B056C" w:rsidRDefault="009B056C" w:rsidP="009635C2">
      <w:pPr>
        <w:pStyle w:val="Listaszerbekezds"/>
        <w:spacing w:before="100" w:beforeAutospacing="1" w:after="100" w:afterAutospacing="1" w:line="240" w:lineRule="auto"/>
        <w:rPr>
          <w:b/>
          <w:sz w:val="18"/>
          <w:szCs w:val="18"/>
          <w:u w:val="single"/>
        </w:rPr>
      </w:pPr>
    </w:p>
    <w:p w14:paraId="6522C6D0" w14:textId="65AAD2F9" w:rsidR="009635C2" w:rsidRPr="00032C75" w:rsidRDefault="009635C2" w:rsidP="009635C2">
      <w:pPr>
        <w:pStyle w:val="Listaszerbekezds"/>
        <w:spacing w:before="100" w:beforeAutospacing="1" w:after="100" w:afterAutospacing="1" w:line="240" w:lineRule="auto"/>
        <w:rPr>
          <w:b/>
          <w:sz w:val="18"/>
          <w:szCs w:val="18"/>
          <w:u w:val="single"/>
        </w:rPr>
      </w:pPr>
      <w:r w:rsidRPr="00032C75">
        <w:rPr>
          <w:b/>
          <w:sz w:val="18"/>
          <w:szCs w:val="18"/>
          <w:u w:val="single"/>
        </w:rPr>
        <w:t>A beiratkozásra az alábbi okmányokat/dokumentumokat hozzák magukkal:</w:t>
      </w:r>
    </w:p>
    <w:p w14:paraId="543646DA" w14:textId="77777777" w:rsidR="009635C2" w:rsidRPr="00032C75" w:rsidRDefault="009635C2" w:rsidP="009635C2">
      <w:pPr>
        <w:pStyle w:val="Listaszerbekezds"/>
        <w:rPr>
          <w:sz w:val="18"/>
          <w:szCs w:val="18"/>
        </w:rPr>
      </w:pPr>
      <w:r w:rsidRPr="00032C75">
        <w:rPr>
          <w:sz w:val="18"/>
          <w:szCs w:val="18"/>
        </w:rPr>
        <w:t>- általános iskolai bizonyítvány</w:t>
      </w:r>
    </w:p>
    <w:p w14:paraId="414901A6" w14:textId="77777777" w:rsidR="009635C2" w:rsidRPr="00032C75" w:rsidRDefault="009635C2" w:rsidP="009635C2">
      <w:pPr>
        <w:pStyle w:val="Listaszerbekezds"/>
        <w:rPr>
          <w:sz w:val="18"/>
          <w:szCs w:val="18"/>
        </w:rPr>
      </w:pPr>
      <w:r w:rsidRPr="00032C75">
        <w:rPr>
          <w:sz w:val="18"/>
          <w:szCs w:val="18"/>
        </w:rPr>
        <w:t>- személyi igazolvány, lakcímkártya (érvényes), adókártya, TAJ-kártya</w:t>
      </w:r>
    </w:p>
    <w:p w14:paraId="28D10FBA" w14:textId="77777777" w:rsidR="009635C2" w:rsidRPr="00032C75" w:rsidRDefault="009635C2" w:rsidP="009635C2">
      <w:pPr>
        <w:pStyle w:val="Listaszerbekezds"/>
        <w:rPr>
          <w:sz w:val="18"/>
          <w:szCs w:val="18"/>
        </w:rPr>
      </w:pPr>
      <w:r w:rsidRPr="00032C75">
        <w:rPr>
          <w:sz w:val="18"/>
          <w:szCs w:val="18"/>
        </w:rPr>
        <w:t>- NEK-es adatlap (diákigazolvány igényléshez szükséges)</w:t>
      </w:r>
    </w:p>
    <w:p w14:paraId="1EE092BB" w14:textId="77777777" w:rsidR="000312C0" w:rsidRPr="00032C75" w:rsidRDefault="009635C2" w:rsidP="009635C2">
      <w:pPr>
        <w:pStyle w:val="Listaszerbekezds"/>
        <w:ind w:left="825"/>
        <w:rPr>
          <w:sz w:val="18"/>
          <w:szCs w:val="18"/>
        </w:rPr>
      </w:pPr>
      <w:r w:rsidRPr="00032C75">
        <w:rPr>
          <w:sz w:val="18"/>
          <w:szCs w:val="18"/>
        </w:rPr>
        <w:t xml:space="preserve">Amennyiben nincs ilyen adatlapjuk, abban az esetben a </w:t>
      </w:r>
      <w:r w:rsidR="000312C0" w:rsidRPr="00032C75">
        <w:rPr>
          <w:sz w:val="18"/>
          <w:szCs w:val="18"/>
        </w:rPr>
        <w:t>kormányablaknál</w:t>
      </w:r>
      <w:r w:rsidRPr="00032C75">
        <w:rPr>
          <w:sz w:val="18"/>
          <w:szCs w:val="18"/>
        </w:rPr>
        <w:t xml:space="preserve"> kell </w:t>
      </w:r>
      <w:r w:rsidR="000312C0" w:rsidRPr="00032C75">
        <w:rPr>
          <w:sz w:val="18"/>
          <w:szCs w:val="18"/>
        </w:rPr>
        <w:t>kérni</w:t>
      </w:r>
      <w:r w:rsidRPr="00032C75">
        <w:rPr>
          <w:sz w:val="18"/>
          <w:szCs w:val="18"/>
        </w:rPr>
        <w:t xml:space="preserve">! </w:t>
      </w:r>
    </w:p>
    <w:p w14:paraId="775524EA" w14:textId="58611146" w:rsidR="009635C2" w:rsidRPr="00032C75" w:rsidRDefault="009635C2" w:rsidP="009635C2">
      <w:pPr>
        <w:pStyle w:val="Listaszerbekezds"/>
        <w:ind w:left="825"/>
        <w:rPr>
          <w:sz w:val="18"/>
          <w:szCs w:val="18"/>
        </w:rPr>
      </w:pPr>
      <w:r w:rsidRPr="00032C75">
        <w:rPr>
          <w:sz w:val="18"/>
          <w:szCs w:val="18"/>
        </w:rPr>
        <w:t xml:space="preserve">Ennek hiányában nem tudunk diákigazolványt </w:t>
      </w:r>
      <w:r w:rsidR="000312C0" w:rsidRPr="00032C75">
        <w:rPr>
          <w:sz w:val="18"/>
          <w:szCs w:val="18"/>
        </w:rPr>
        <w:t>igényelni</w:t>
      </w:r>
      <w:r w:rsidRPr="00032C75">
        <w:rPr>
          <w:sz w:val="18"/>
          <w:szCs w:val="18"/>
        </w:rPr>
        <w:t>!!!!</w:t>
      </w:r>
    </w:p>
    <w:p w14:paraId="187616C0" w14:textId="2A97EE24" w:rsidR="009635C2" w:rsidRPr="00032C75" w:rsidRDefault="009635C2" w:rsidP="009635C2">
      <w:pPr>
        <w:pStyle w:val="Listaszerbekezds"/>
        <w:rPr>
          <w:sz w:val="18"/>
          <w:szCs w:val="18"/>
        </w:rPr>
      </w:pPr>
      <w:r w:rsidRPr="00032C75">
        <w:rPr>
          <w:sz w:val="18"/>
          <w:szCs w:val="18"/>
        </w:rPr>
        <w:t>- Pedagógiai Szakszolgálattól szakértői vélemény (SNI,BTM)</w:t>
      </w:r>
    </w:p>
    <w:p w14:paraId="2197B1D9" w14:textId="223A22BB" w:rsidR="00B44EBC" w:rsidRPr="00032C75" w:rsidRDefault="00B44EBC" w:rsidP="009635C2">
      <w:pPr>
        <w:pStyle w:val="Listaszerbekezds"/>
        <w:rPr>
          <w:sz w:val="18"/>
          <w:szCs w:val="18"/>
        </w:rPr>
      </w:pPr>
      <w:r w:rsidRPr="00032C75">
        <w:rPr>
          <w:sz w:val="18"/>
          <w:szCs w:val="18"/>
        </w:rPr>
        <w:t>- az értesítő levelünk mellékletében található „adatkezelési nyilatkozatot” és „szülői nyilatkozatot felügyeleti jogról” kitöltve.</w:t>
      </w:r>
    </w:p>
    <w:sectPr w:rsidR="00B44EBC" w:rsidRPr="00032C75" w:rsidSect="003B726C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EA9"/>
    <w:multiLevelType w:val="hybridMultilevel"/>
    <w:tmpl w:val="6256ED66"/>
    <w:lvl w:ilvl="0" w:tplc="F274057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5649ED"/>
    <w:multiLevelType w:val="hybridMultilevel"/>
    <w:tmpl w:val="0D827440"/>
    <w:lvl w:ilvl="0" w:tplc="BF62B4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0C"/>
    <w:rsid w:val="00025A13"/>
    <w:rsid w:val="000312C0"/>
    <w:rsid w:val="00032C75"/>
    <w:rsid w:val="000520FD"/>
    <w:rsid w:val="001D5456"/>
    <w:rsid w:val="002503B3"/>
    <w:rsid w:val="002719D0"/>
    <w:rsid w:val="002B520A"/>
    <w:rsid w:val="002C2186"/>
    <w:rsid w:val="002F0D67"/>
    <w:rsid w:val="00333C91"/>
    <w:rsid w:val="00374DF5"/>
    <w:rsid w:val="003936BA"/>
    <w:rsid w:val="003B726C"/>
    <w:rsid w:val="003C6FDC"/>
    <w:rsid w:val="004C24EB"/>
    <w:rsid w:val="005F47A8"/>
    <w:rsid w:val="00605E7F"/>
    <w:rsid w:val="00655C5A"/>
    <w:rsid w:val="006C7BAA"/>
    <w:rsid w:val="00717FB8"/>
    <w:rsid w:val="007B285D"/>
    <w:rsid w:val="007F0ABB"/>
    <w:rsid w:val="00821B66"/>
    <w:rsid w:val="00935834"/>
    <w:rsid w:val="009635C2"/>
    <w:rsid w:val="009B056C"/>
    <w:rsid w:val="00A2340C"/>
    <w:rsid w:val="00A41CDB"/>
    <w:rsid w:val="00A83023"/>
    <w:rsid w:val="00A96BBF"/>
    <w:rsid w:val="00B44EBC"/>
    <w:rsid w:val="00B84F3A"/>
    <w:rsid w:val="00BB4B7D"/>
    <w:rsid w:val="00BE5255"/>
    <w:rsid w:val="00BF735E"/>
    <w:rsid w:val="00C326E2"/>
    <w:rsid w:val="00CE2AA1"/>
    <w:rsid w:val="00D44E47"/>
    <w:rsid w:val="00D84441"/>
    <w:rsid w:val="00E01A7B"/>
    <w:rsid w:val="00E33601"/>
    <w:rsid w:val="00ED0541"/>
    <w:rsid w:val="00F21CAC"/>
    <w:rsid w:val="00F5145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3BD5"/>
  <w15:chartTrackingRefBased/>
  <w15:docId w15:val="{631963E7-50B9-40D7-8433-80C79BDB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340C"/>
  </w:style>
  <w:style w:type="paragraph" w:styleId="Cmsor1">
    <w:name w:val="heading 1"/>
    <w:basedOn w:val="Norml"/>
    <w:next w:val="Norml"/>
    <w:link w:val="Cmsor1Char"/>
    <w:uiPriority w:val="9"/>
    <w:qFormat/>
    <w:rsid w:val="00E01A7B"/>
    <w:pPr>
      <w:keepNext/>
      <w:spacing w:after="0" w:line="240" w:lineRule="auto"/>
      <w:ind w:left="-696" w:firstLine="696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340C"/>
    <w:pPr>
      <w:ind w:left="720"/>
      <w:contextualSpacing/>
    </w:pPr>
  </w:style>
  <w:style w:type="table" w:styleId="Rcsostblzat">
    <w:name w:val="Table Grid"/>
    <w:basedOn w:val="Normltblzat"/>
    <w:uiPriority w:val="39"/>
    <w:rsid w:val="00A2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635C2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635C2"/>
    <w:rPr>
      <w:color w:val="954F72" w:themeColor="followed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032C75"/>
    <w:pPr>
      <w:jc w:val="center"/>
    </w:pPr>
    <w:rPr>
      <w:b/>
      <w:bCs/>
      <w:i/>
      <w:iCs/>
      <w:sz w:val="52"/>
      <w:szCs w:val="52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032C75"/>
    <w:rPr>
      <w:b/>
      <w:bCs/>
      <w:i/>
      <w:iCs/>
      <w:sz w:val="52"/>
      <w:szCs w:val="52"/>
      <w:u w:val="single"/>
    </w:rPr>
  </w:style>
  <w:style w:type="paragraph" w:styleId="Buborkszveg">
    <w:name w:val="Balloon Text"/>
    <w:basedOn w:val="Norml"/>
    <w:link w:val="BuborkszvegChar"/>
    <w:uiPriority w:val="99"/>
    <w:unhideWhenUsed/>
    <w:rsid w:val="003B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B726C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E01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Judit</dc:creator>
  <cp:keywords/>
  <dc:description/>
  <cp:lastModifiedBy>Kiss Zsanett</cp:lastModifiedBy>
  <cp:revision>6</cp:revision>
  <cp:lastPrinted>2026-06-10T11:26:00Z</cp:lastPrinted>
  <dcterms:created xsi:type="dcterms:W3CDTF">2025-06-03T07:57:00Z</dcterms:created>
  <dcterms:modified xsi:type="dcterms:W3CDTF">2026-06-10T11:26:00Z</dcterms:modified>
</cp:coreProperties>
</file>